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5975">
      <w:pPr>
        <w:pStyle w:val="2"/>
        <w:spacing w:before="98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报名回执</w:t>
      </w:r>
    </w:p>
    <w:p w14:paraId="1B7496DE">
      <w:pPr>
        <w:spacing w:before="177"/>
      </w:pPr>
    </w:p>
    <w:tbl>
      <w:tblPr>
        <w:tblStyle w:val="7"/>
        <w:tblW w:w="8823" w:type="dxa"/>
        <w:tblInd w:w="2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843"/>
        <w:gridCol w:w="2409"/>
        <w:gridCol w:w="2724"/>
      </w:tblGrid>
      <w:tr w14:paraId="77CD940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</w:tblPrEx>
        <w:trPr>
          <w:trHeight w:val="682" w:hRule="atLeast"/>
        </w:trPr>
        <w:tc>
          <w:tcPr>
            <w:tcW w:w="1847" w:type="dxa"/>
            <w:vAlign w:val="center"/>
          </w:tcPr>
          <w:p w14:paraId="482C7B01">
            <w:pPr>
              <w:pStyle w:val="6"/>
              <w:spacing w:before="258" w:line="217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单位名称</w:t>
            </w:r>
          </w:p>
        </w:tc>
        <w:tc>
          <w:tcPr>
            <w:tcW w:w="6976" w:type="dxa"/>
            <w:gridSpan w:val="3"/>
            <w:vAlign w:val="center"/>
          </w:tcPr>
          <w:p w14:paraId="4BF986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69F91A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</w:tblPrEx>
        <w:trPr>
          <w:trHeight w:val="750" w:hRule="atLeast"/>
        </w:trPr>
        <w:tc>
          <w:tcPr>
            <w:tcW w:w="1847" w:type="dxa"/>
            <w:vAlign w:val="center"/>
          </w:tcPr>
          <w:p w14:paraId="2D35F128">
            <w:pPr>
              <w:pStyle w:val="6"/>
              <w:spacing w:before="254" w:line="217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单位地址</w:t>
            </w:r>
          </w:p>
        </w:tc>
        <w:tc>
          <w:tcPr>
            <w:tcW w:w="6976" w:type="dxa"/>
            <w:gridSpan w:val="3"/>
            <w:vAlign w:val="center"/>
          </w:tcPr>
          <w:p w14:paraId="727CDD9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6EA0F0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47" w:type="dxa"/>
            <w:vAlign w:val="center"/>
          </w:tcPr>
          <w:p w14:paraId="2C4B2990">
            <w:pPr>
              <w:pStyle w:val="6"/>
              <w:spacing w:before="256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名</w:t>
            </w:r>
          </w:p>
        </w:tc>
        <w:tc>
          <w:tcPr>
            <w:tcW w:w="1843" w:type="dxa"/>
            <w:vAlign w:val="center"/>
          </w:tcPr>
          <w:p w14:paraId="427F713B">
            <w:pPr>
              <w:pStyle w:val="6"/>
              <w:spacing w:before="256" w:line="216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pacing w:val="19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别</w:t>
            </w:r>
          </w:p>
        </w:tc>
        <w:tc>
          <w:tcPr>
            <w:tcW w:w="2409" w:type="dxa"/>
            <w:vAlign w:val="center"/>
          </w:tcPr>
          <w:p w14:paraId="7E458D9E">
            <w:pPr>
              <w:pStyle w:val="6"/>
              <w:spacing w:before="25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spacing w:val="22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32"/>
                <w:szCs w:val="32"/>
              </w:rPr>
              <w:t>务</w:t>
            </w:r>
          </w:p>
        </w:tc>
        <w:tc>
          <w:tcPr>
            <w:tcW w:w="2724" w:type="dxa"/>
            <w:vAlign w:val="center"/>
          </w:tcPr>
          <w:p w14:paraId="61793B22">
            <w:pPr>
              <w:pStyle w:val="6"/>
              <w:spacing w:before="25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32"/>
                <w:szCs w:val="32"/>
              </w:rPr>
              <w:t>电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32"/>
                <w:szCs w:val="32"/>
              </w:rPr>
              <w:t>话</w:t>
            </w:r>
          </w:p>
        </w:tc>
      </w:tr>
      <w:tr w14:paraId="43CC182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47" w:type="dxa"/>
            <w:vAlign w:val="center"/>
          </w:tcPr>
          <w:p w14:paraId="4889C51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CA986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437CDC8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401CD22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66817CB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</w:tblPrEx>
        <w:trPr>
          <w:trHeight w:val="750" w:hRule="atLeast"/>
        </w:trPr>
        <w:tc>
          <w:tcPr>
            <w:tcW w:w="1847" w:type="dxa"/>
            <w:vAlign w:val="center"/>
          </w:tcPr>
          <w:p w14:paraId="14AFD1D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782965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6E848C3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3F07951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87716F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7" w:type="dxa"/>
            <w:vAlign w:val="center"/>
          </w:tcPr>
          <w:p w14:paraId="340D128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262AD6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2B6C0B3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26B4A64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3B496D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47" w:type="dxa"/>
            <w:vAlign w:val="center"/>
          </w:tcPr>
          <w:p w14:paraId="63EA164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4F6DF4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4B62560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24" w:type="dxa"/>
            <w:vAlign w:val="center"/>
          </w:tcPr>
          <w:p w14:paraId="710209E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B5A982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82CCE">
            <w:pPr>
              <w:pStyle w:val="6"/>
              <w:spacing w:before="78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32"/>
                <w:szCs w:val="32"/>
              </w:rPr>
              <w:t>备注</w:t>
            </w:r>
          </w:p>
        </w:tc>
        <w:tc>
          <w:tcPr>
            <w:tcW w:w="697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9349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09EF5D2B">
      <w:pPr>
        <w:pStyle w:val="2"/>
        <w:spacing w:before="78"/>
        <w:jc w:val="left"/>
        <w:rPr>
          <w:spacing w:val="-8"/>
        </w:rPr>
      </w:pPr>
    </w:p>
    <w:p w14:paraId="67D97DF8">
      <w:pPr>
        <w:pStyle w:val="2"/>
        <w:spacing w:before="78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报名回执发送至邮箱：1720230019@cpu.edu.cn</w:t>
      </w:r>
    </w:p>
    <w:p w14:paraId="49C38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0E3151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DEEC58-D67C-4515-9C29-E19C7D5E15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21BA3F-A6C4-4F26-AC50-B04745957D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99AD93-FDD6-4374-A71B-052C78206B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46CD8FD-FC28-4538-B759-72DB042A87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ECC"/>
    <w:rsid w:val="0350044F"/>
    <w:rsid w:val="04041965"/>
    <w:rsid w:val="04451543"/>
    <w:rsid w:val="04FA68C4"/>
    <w:rsid w:val="05080FE1"/>
    <w:rsid w:val="057E7DCE"/>
    <w:rsid w:val="06AA1E08"/>
    <w:rsid w:val="06AB60C8"/>
    <w:rsid w:val="077907E2"/>
    <w:rsid w:val="07927288"/>
    <w:rsid w:val="07F43A9E"/>
    <w:rsid w:val="091837BC"/>
    <w:rsid w:val="0BB51797"/>
    <w:rsid w:val="0E8F62CF"/>
    <w:rsid w:val="10264A11"/>
    <w:rsid w:val="11D64215"/>
    <w:rsid w:val="129452EC"/>
    <w:rsid w:val="13824654"/>
    <w:rsid w:val="14D964F6"/>
    <w:rsid w:val="16E3540A"/>
    <w:rsid w:val="17377504"/>
    <w:rsid w:val="18860743"/>
    <w:rsid w:val="18861F37"/>
    <w:rsid w:val="1B210BF7"/>
    <w:rsid w:val="1BB05AD7"/>
    <w:rsid w:val="1CC7757C"/>
    <w:rsid w:val="1E01086B"/>
    <w:rsid w:val="1E9F430C"/>
    <w:rsid w:val="1F010B23"/>
    <w:rsid w:val="21780E44"/>
    <w:rsid w:val="228D0920"/>
    <w:rsid w:val="23F073B8"/>
    <w:rsid w:val="24156E1F"/>
    <w:rsid w:val="25A246E2"/>
    <w:rsid w:val="25A77F4A"/>
    <w:rsid w:val="27B01338"/>
    <w:rsid w:val="27BD3A82"/>
    <w:rsid w:val="29B82726"/>
    <w:rsid w:val="2D572256"/>
    <w:rsid w:val="2DD86146"/>
    <w:rsid w:val="2E870919"/>
    <w:rsid w:val="306058C5"/>
    <w:rsid w:val="313C1E8F"/>
    <w:rsid w:val="31CB6BCB"/>
    <w:rsid w:val="32677938"/>
    <w:rsid w:val="32DC7485"/>
    <w:rsid w:val="331A729A"/>
    <w:rsid w:val="332E5807"/>
    <w:rsid w:val="346239BA"/>
    <w:rsid w:val="36EC1C61"/>
    <w:rsid w:val="36FF1994"/>
    <w:rsid w:val="37335AE2"/>
    <w:rsid w:val="379411C3"/>
    <w:rsid w:val="39E11784"/>
    <w:rsid w:val="3AE80991"/>
    <w:rsid w:val="3B1309EE"/>
    <w:rsid w:val="3B4F775C"/>
    <w:rsid w:val="3BB42F63"/>
    <w:rsid w:val="3BC767F9"/>
    <w:rsid w:val="3C6F136A"/>
    <w:rsid w:val="3D8F7BCA"/>
    <w:rsid w:val="3F165ACD"/>
    <w:rsid w:val="42187DAE"/>
    <w:rsid w:val="43A24557"/>
    <w:rsid w:val="447A08AC"/>
    <w:rsid w:val="450A7A4A"/>
    <w:rsid w:val="4651388E"/>
    <w:rsid w:val="469167FA"/>
    <w:rsid w:val="47DE1152"/>
    <w:rsid w:val="4A443B4C"/>
    <w:rsid w:val="4C3752D5"/>
    <w:rsid w:val="4E766588"/>
    <w:rsid w:val="4F4C72E9"/>
    <w:rsid w:val="4FFD05E3"/>
    <w:rsid w:val="50096F88"/>
    <w:rsid w:val="52FF1A0D"/>
    <w:rsid w:val="553E76D4"/>
    <w:rsid w:val="56116B96"/>
    <w:rsid w:val="5BD91F04"/>
    <w:rsid w:val="5F661D01"/>
    <w:rsid w:val="612B4FB0"/>
    <w:rsid w:val="6497295D"/>
    <w:rsid w:val="64AD3F2E"/>
    <w:rsid w:val="65E10017"/>
    <w:rsid w:val="65EE2A50"/>
    <w:rsid w:val="68FB170C"/>
    <w:rsid w:val="69DF2DDC"/>
    <w:rsid w:val="6BE50451"/>
    <w:rsid w:val="6C557385"/>
    <w:rsid w:val="6D2154B9"/>
    <w:rsid w:val="6D4F0278"/>
    <w:rsid w:val="6EC24A7A"/>
    <w:rsid w:val="6F704577"/>
    <w:rsid w:val="715F2A54"/>
    <w:rsid w:val="71DD0AEE"/>
    <w:rsid w:val="722964A9"/>
    <w:rsid w:val="7439758C"/>
    <w:rsid w:val="75100BC0"/>
    <w:rsid w:val="778154D2"/>
    <w:rsid w:val="780A1E2A"/>
    <w:rsid w:val="792C5912"/>
    <w:rsid w:val="7AD149C3"/>
    <w:rsid w:val="7C324FED"/>
    <w:rsid w:val="7C790E6E"/>
    <w:rsid w:val="7CEC7892"/>
    <w:rsid w:val="7E81225C"/>
    <w:rsid w:val="7E8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825</Characters>
  <Lines>0</Lines>
  <Paragraphs>0</Paragraphs>
  <TotalTime>26</TotalTime>
  <ScaleCrop>false</ScaleCrop>
  <LinksUpToDate>false</LinksUpToDate>
  <CharactersWithSpaces>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2025-02-18T08:47:00Z</dcterms:created>
  <dc:creator>DXS</dc:creator>
  <cp:lastModifiedBy>翠</cp:lastModifiedBy>
  <dcterms:modified xsi:type="dcterms:W3CDTF">2025-02-28T01:43:36Z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eyJoZGlkIjoiMmM0MTM2NjYyZjI5MmFkMmYzMGY4NWQ0MDg4ZTlhZWEiLCJ1c2VySWQiOiI1MTg5NDY5MzEifQ==</vt:lpwstr>
  </property>
  <property fmtid="{D5CDD505-2E9C-101B-9397-08002B2CF9AE}" pid="4" name="ICV">
    <vt:lpwstr>2F18168D226E4060AD54ED9749DA4754_13</vt:lpwstr>
  </property>
</Properties>
</file>