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01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附件</w:t>
      </w:r>
    </w:p>
    <w:p w14:paraId="4BC84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contextualSpacing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全国2026年新版药物及医疗器械临床试验质量管理规范（GCP）培训班</w:t>
      </w:r>
    </w:p>
    <w:p w14:paraId="46FDD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contextualSpacing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报名回执表</w:t>
      </w:r>
    </w:p>
    <w:p w14:paraId="1B844466">
      <w:pPr>
        <w:spacing w:line="480" w:lineRule="exact"/>
        <w:rPr>
          <w:rFonts w:ascii="仿宋" w:hAnsi="仿宋" w:eastAsia="仿宋" w:cs="仿宋"/>
          <w:bCs/>
          <w:color w:val="auto"/>
          <w:kern w:val="0"/>
        </w:rPr>
      </w:pPr>
      <w:r>
        <w:rPr>
          <w:rFonts w:hint="eastAsia" w:ascii="仿宋" w:hAnsi="仿宋" w:eastAsia="仿宋" w:cs="仿宋"/>
          <w:bCs/>
          <w:color w:val="auto"/>
          <w:kern w:val="0"/>
        </w:rPr>
        <w:t>经研究，我单位选派下列同志参加培训：</w:t>
      </w:r>
    </w:p>
    <w:tbl>
      <w:tblPr>
        <w:tblStyle w:val="8"/>
        <w:tblpPr w:leftFromText="180" w:rightFromText="180" w:vertAnchor="text" w:horzAnchor="page" w:tblpX="1290" w:tblpY="205"/>
        <w:tblOverlap w:val="never"/>
        <w:tblW w:w="98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730"/>
        <w:gridCol w:w="890"/>
        <w:gridCol w:w="2485"/>
        <w:gridCol w:w="1240"/>
        <w:gridCol w:w="608"/>
        <w:gridCol w:w="362"/>
        <w:gridCol w:w="2272"/>
      </w:tblGrid>
      <w:tr w14:paraId="40B53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285" w:type="dxa"/>
            <w:vAlign w:val="center"/>
          </w:tcPr>
          <w:p w14:paraId="0F040293">
            <w:pPr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  <w:t>单位名称</w:t>
            </w:r>
          </w:p>
        </w:tc>
        <w:tc>
          <w:tcPr>
            <w:tcW w:w="8587" w:type="dxa"/>
            <w:gridSpan w:val="7"/>
            <w:shd w:val="solid" w:color="FFFFFF" w:fill="auto"/>
            <w:vAlign w:val="top"/>
          </w:tcPr>
          <w:p w14:paraId="632BA7DB">
            <w:pPr>
              <w:contextualSpacing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lang w:val="en-US" w:eastAsia="zh-CN"/>
              </w:rPr>
            </w:pPr>
          </w:p>
        </w:tc>
      </w:tr>
      <w:tr w14:paraId="2C711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285" w:type="dxa"/>
            <w:vAlign w:val="center"/>
          </w:tcPr>
          <w:p w14:paraId="61FF8868">
            <w:pPr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  <w:t>联 系 人</w:t>
            </w:r>
          </w:p>
        </w:tc>
        <w:tc>
          <w:tcPr>
            <w:tcW w:w="1620" w:type="dxa"/>
            <w:gridSpan w:val="2"/>
            <w:vAlign w:val="center"/>
          </w:tcPr>
          <w:p w14:paraId="29280067">
            <w:pPr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2485" w:type="dxa"/>
            <w:vAlign w:val="center"/>
          </w:tcPr>
          <w:p w14:paraId="44BE1495">
            <w:pPr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  <w:t>手机</w:t>
            </w:r>
          </w:p>
        </w:tc>
        <w:tc>
          <w:tcPr>
            <w:tcW w:w="124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972B0B0">
            <w:pPr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35E3EE">
            <w:pPr>
              <w:contextualSpacing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  <w:t>邮箱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31FF051">
            <w:pPr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</w:pPr>
          </w:p>
        </w:tc>
      </w:tr>
      <w:tr w14:paraId="6A475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</w:trPr>
        <w:tc>
          <w:tcPr>
            <w:tcW w:w="1285" w:type="dxa"/>
            <w:vAlign w:val="center"/>
          </w:tcPr>
          <w:p w14:paraId="7E235155">
            <w:pPr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  <w:t>姓    名</w:t>
            </w:r>
          </w:p>
        </w:tc>
        <w:tc>
          <w:tcPr>
            <w:tcW w:w="730" w:type="dxa"/>
            <w:vAlign w:val="center"/>
          </w:tcPr>
          <w:p w14:paraId="1D0BA5E4">
            <w:pPr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  <w:t>性别</w:t>
            </w:r>
          </w:p>
        </w:tc>
        <w:tc>
          <w:tcPr>
            <w:tcW w:w="890" w:type="dxa"/>
            <w:vAlign w:val="center"/>
          </w:tcPr>
          <w:p w14:paraId="7C9452F5">
            <w:pPr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  <w:t>职务</w:t>
            </w:r>
          </w:p>
        </w:tc>
        <w:tc>
          <w:tcPr>
            <w:tcW w:w="2485" w:type="dxa"/>
            <w:vAlign w:val="center"/>
          </w:tcPr>
          <w:p w14:paraId="5FF4D0D9">
            <w:pPr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  <w:t>身份证号</w:t>
            </w:r>
          </w:p>
          <w:p w14:paraId="21E336B4">
            <w:pPr>
              <w:contextualSpacing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  <w:t>（证书录入）</w:t>
            </w:r>
          </w:p>
        </w:tc>
        <w:tc>
          <w:tcPr>
            <w:tcW w:w="1848" w:type="dxa"/>
            <w:gridSpan w:val="2"/>
            <w:vAlign w:val="center"/>
          </w:tcPr>
          <w:p w14:paraId="00A7C808">
            <w:pPr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  <w:t>手机</w:t>
            </w:r>
          </w:p>
          <w:p w14:paraId="5EC606F0">
            <w:pPr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  <w:t>（开通课程）</w:t>
            </w:r>
          </w:p>
        </w:tc>
        <w:tc>
          <w:tcPr>
            <w:tcW w:w="2634" w:type="dxa"/>
            <w:gridSpan w:val="2"/>
            <w:vAlign w:val="center"/>
          </w:tcPr>
          <w:p w14:paraId="25497492">
            <w:pPr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  <w:t>邮箱</w:t>
            </w:r>
          </w:p>
        </w:tc>
      </w:tr>
      <w:tr w14:paraId="7108E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285" w:type="dxa"/>
            <w:vAlign w:val="center"/>
          </w:tcPr>
          <w:p w14:paraId="690D338C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730" w:type="dxa"/>
            <w:vAlign w:val="center"/>
          </w:tcPr>
          <w:p w14:paraId="51D2490B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90" w:type="dxa"/>
            <w:vAlign w:val="center"/>
          </w:tcPr>
          <w:p w14:paraId="04D691F2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485" w:type="dxa"/>
            <w:shd w:val="solid" w:color="FFFFFF" w:fill="auto"/>
            <w:vAlign w:val="center"/>
          </w:tcPr>
          <w:p w14:paraId="0AB2878B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848" w:type="dxa"/>
            <w:gridSpan w:val="2"/>
            <w:shd w:val="solid" w:color="FFFFFF" w:fill="auto"/>
            <w:vAlign w:val="center"/>
          </w:tcPr>
          <w:p w14:paraId="5C2C0F5D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634" w:type="dxa"/>
            <w:gridSpan w:val="2"/>
            <w:vAlign w:val="center"/>
          </w:tcPr>
          <w:p w14:paraId="211E480B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4BF7C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285" w:type="dxa"/>
            <w:vAlign w:val="center"/>
          </w:tcPr>
          <w:p w14:paraId="1573ED7F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30" w:type="dxa"/>
            <w:vAlign w:val="center"/>
          </w:tcPr>
          <w:p w14:paraId="1F30FA92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0" w:type="dxa"/>
            <w:vAlign w:val="center"/>
          </w:tcPr>
          <w:p w14:paraId="43DA2313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85" w:type="dxa"/>
            <w:vAlign w:val="center"/>
          </w:tcPr>
          <w:p w14:paraId="54237F40">
            <w:pPr>
              <w:shd w:val="solid" w:color="FFFFFF" w:fill="auto"/>
              <w:autoSpaceDN w:val="0"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06F1635">
            <w:pPr>
              <w:shd w:val="solid" w:color="FFFFFF" w:fill="auto"/>
              <w:autoSpaceDN w:val="0"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34" w:type="dxa"/>
            <w:gridSpan w:val="2"/>
            <w:vAlign w:val="center"/>
          </w:tcPr>
          <w:p w14:paraId="673B0170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FA92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285" w:type="dxa"/>
            <w:vAlign w:val="center"/>
          </w:tcPr>
          <w:p w14:paraId="6525B90F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730" w:type="dxa"/>
            <w:vAlign w:val="center"/>
          </w:tcPr>
          <w:p w14:paraId="136239A7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90" w:type="dxa"/>
            <w:vAlign w:val="center"/>
          </w:tcPr>
          <w:p w14:paraId="7673DBB4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2485" w:type="dxa"/>
            <w:vAlign w:val="center"/>
          </w:tcPr>
          <w:p w14:paraId="78A15EC1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8" w:type="dxa"/>
            <w:gridSpan w:val="2"/>
            <w:vAlign w:val="center"/>
          </w:tcPr>
          <w:p w14:paraId="32645A06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634" w:type="dxa"/>
            <w:gridSpan w:val="2"/>
            <w:vAlign w:val="center"/>
          </w:tcPr>
          <w:p w14:paraId="0B88B76F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44708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285" w:type="dxa"/>
            <w:vAlign w:val="center"/>
          </w:tcPr>
          <w:p w14:paraId="2ACF848D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 w14:paraId="579EFF18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890" w:type="dxa"/>
            <w:vAlign w:val="center"/>
          </w:tcPr>
          <w:p w14:paraId="5D3105F2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2485" w:type="dxa"/>
            <w:vAlign w:val="center"/>
          </w:tcPr>
          <w:p w14:paraId="040E4493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6462FCC0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634" w:type="dxa"/>
            <w:gridSpan w:val="2"/>
            <w:vAlign w:val="center"/>
          </w:tcPr>
          <w:p w14:paraId="1A857DF5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37A9E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285" w:type="dxa"/>
            <w:vAlign w:val="center"/>
          </w:tcPr>
          <w:p w14:paraId="600A9A30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 w14:paraId="07C1CD83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890" w:type="dxa"/>
            <w:vAlign w:val="center"/>
          </w:tcPr>
          <w:p w14:paraId="76D20AE6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2485" w:type="dxa"/>
            <w:vAlign w:val="center"/>
          </w:tcPr>
          <w:p w14:paraId="0AA32447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407F2989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634" w:type="dxa"/>
            <w:gridSpan w:val="2"/>
            <w:vAlign w:val="center"/>
          </w:tcPr>
          <w:p w14:paraId="2DCD01FE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3A6C7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285" w:type="dxa"/>
            <w:vAlign w:val="center"/>
          </w:tcPr>
          <w:p w14:paraId="09400447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 w14:paraId="63C98A42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890" w:type="dxa"/>
            <w:vAlign w:val="center"/>
          </w:tcPr>
          <w:p w14:paraId="740FF14E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2485" w:type="dxa"/>
            <w:vAlign w:val="center"/>
          </w:tcPr>
          <w:p w14:paraId="06EAA627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38711BA1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634" w:type="dxa"/>
            <w:gridSpan w:val="2"/>
            <w:vAlign w:val="center"/>
          </w:tcPr>
          <w:p w14:paraId="396EB615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5E44E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285" w:type="dxa"/>
            <w:vAlign w:val="center"/>
          </w:tcPr>
          <w:p w14:paraId="205192C7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 w14:paraId="7FFEB7AC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890" w:type="dxa"/>
            <w:vAlign w:val="center"/>
          </w:tcPr>
          <w:p w14:paraId="75B7ACF6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2485" w:type="dxa"/>
            <w:vAlign w:val="center"/>
          </w:tcPr>
          <w:p w14:paraId="1D4E3DA5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3BAC7EC7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634" w:type="dxa"/>
            <w:gridSpan w:val="2"/>
            <w:vAlign w:val="center"/>
          </w:tcPr>
          <w:p w14:paraId="115C49BA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57FA3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285" w:type="dxa"/>
            <w:vAlign w:val="center"/>
          </w:tcPr>
          <w:p w14:paraId="5AC4D55C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 w14:paraId="4B3338D8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890" w:type="dxa"/>
            <w:vAlign w:val="center"/>
          </w:tcPr>
          <w:p w14:paraId="55B67928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2485" w:type="dxa"/>
            <w:vAlign w:val="center"/>
          </w:tcPr>
          <w:p w14:paraId="2297260E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3623D6A3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634" w:type="dxa"/>
            <w:gridSpan w:val="2"/>
            <w:vAlign w:val="center"/>
          </w:tcPr>
          <w:p w14:paraId="2CE98BF7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78C44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285" w:type="dxa"/>
            <w:vAlign w:val="center"/>
          </w:tcPr>
          <w:p w14:paraId="0CB94944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 w14:paraId="098F66DF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890" w:type="dxa"/>
            <w:vAlign w:val="center"/>
          </w:tcPr>
          <w:p w14:paraId="1F63D9EF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2485" w:type="dxa"/>
            <w:vAlign w:val="center"/>
          </w:tcPr>
          <w:p w14:paraId="0ECA45D1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4783D32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634" w:type="dxa"/>
            <w:gridSpan w:val="2"/>
            <w:vAlign w:val="center"/>
          </w:tcPr>
          <w:p w14:paraId="1AFDA0CC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3A939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285" w:type="dxa"/>
            <w:vAlign w:val="center"/>
          </w:tcPr>
          <w:p w14:paraId="15403DDF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 w14:paraId="4BCF9BAF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890" w:type="dxa"/>
            <w:vAlign w:val="center"/>
          </w:tcPr>
          <w:p w14:paraId="69CF1B29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2485" w:type="dxa"/>
            <w:vAlign w:val="center"/>
          </w:tcPr>
          <w:p w14:paraId="45CAED5C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3D4E1B63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634" w:type="dxa"/>
            <w:gridSpan w:val="2"/>
            <w:vAlign w:val="center"/>
          </w:tcPr>
          <w:p w14:paraId="710FEA8A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769E5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285" w:type="dxa"/>
            <w:vAlign w:val="center"/>
          </w:tcPr>
          <w:p w14:paraId="1E43DECF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 w14:paraId="1F33E143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890" w:type="dxa"/>
            <w:vAlign w:val="center"/>
          </w:tcPr>
          <w:p w14:paraId="0B6484DA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2485" w:type="dxa"/>
            <w:vAlign w:val="center"/>
          </w:tcPr>
          <w:p w14:paraId="7A5D50E1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89EAD65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634" w:type="dxa"/>
            <w:gridSpan w:val="2"/>
            <w:vAlign w:val="center"/>
          </w:tcPr>
          <w:p w14:paraId="484A4E72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3D08B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015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037CAA23">
            <w:pPr>
              <w:pStyle w:val="12"/>
              <w:contextualSpacing/>
              <w:jc w:val="both"/>
              <w:rPr>
                <w:rFonts w:hint="eastAsia" w:ascii="仿宋" w:hAnsi="仿宋" w:eastAsia="仿宋" w:cs="仿宋"/>
                <w:bCs/>
                <w:lang w:val="en-US" w:eastAsia="zh-CN"/>
              </w:rPr>
            </w:pPr>
          </w:p>
          <w:p w14:paraId="16D8F673">
            <w:pPr>
              <w:pStyle w:val="12"/>
              <w:contextualSpacing/>
              <w:jc w:val="center"/>
              <w:rPr>
                <w:rFonts w:hint="default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开发票信息</w:t>
            </w:r>
          </w:p>
          <w:p w14:paraId="49A58F65">
            <w:pPr>
              <w:pStyle w:val="12"/>
              <w:contextualSpacing/>
              <w:jc w:val="both"/>
              <w:rPr>
                <w:rFonts w:hint="eastAsia" w:ascii="仿宋" w:hAnsi="仿宋" w:eastAsia="仿宋" w:cs="仿宋"/>
                <w:bCs/>
                <w:color w:val="000000"/>
                <w:kern w:val="0"/>
              </w:rPr>
            </w:pPr>
          </w:p>
        </w:tc>
        <w:tc>
          <w:tcPr>
            <w:tcW w:w="33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F2093">
            <w:pPr>
              <w:pStyle w:val="12"/>
              <w:contextualSpacing/>
              <w:jc w:val="center"/>
              <w:rPr>
                <w:rFonts w:hint="default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单位名称</w:t>
            </w:r>
          </w:p>
        </w:tc>
        <w:tc>
          <w:tcPr>
            <w:tcW w:w="4482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955538A">
            <w:pPr>
              <w:pStyle w:val="12"/>
              <w:contextualSpacing/>
              <w:jc w:val="both"/>
              <w:rPr>
                <w:rFonts w:hint="eastAsia" w:ascii="仿宋" w:hAnsi="仿宋" w:eastAsia="仿宋" w:cs="仿宋"/>
                <w:bCs/>
                <w:lang w:val="en-US" w:eastAsia="zh-CN"/>
              </w:rPr>
            </w:pPr>
          </w:p>
        </w:tc>
      </w:tr>
      <w:tr w14:paraId="422E5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01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758FDCC7">
            <w:pPr>
              <w:pStyle w:val="12"/>
              <w:contextualSpacing/>
              <w:jc w:val="both"/>
              <w:rPr>
                <w:rFonts w:hint="eastAsia" w:ascii="仿宋" w:hAnsi="仿宋" w:eastAsia="仿宋" w:cs="仿宋"/>
                <w:bCs/>
                <w:color w:val="000000"/>
                <w:kern w:val="0"/>
              </w:rPr>
            </w:pPr>
          </w:p>
        </w:tc>
        <w:tc>
          <w:tcPr>
            <w:tcW w:w="3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B190B">
            <w:pPr>
              <w:pStyle w:val="12"/>
              <w:contextualSpacing/>
              <w:jc w:val="center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纳税人识别号</w:t>
            </w:r>
          </w:p>
        </w:tc>
        <w:tc>
          <w:tcPr>
            <w:tcW w:w="44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2D8F49F">
            <w:pPr>
              <w:pStyle w:val="12"/>
              <w:contextualSpacing/>
              <w:jc w:val="both"/>
              <w:rPr>
                <w:rFonts w:hint="eastAsia" w:ascii="仿宋" w:hAnsi="仿宋" w:eastAsia="仿宋" w:cs="仿宋"/>
                <w:bCs/>
                <w:lang w:val="en-US" w:eastAsia="zh-CN"/>
              </w:rPr>
            </w:pPr>
          </w:p>
        </w:tc>
      </w:tr>
      <w:tr w14:paraId="70D90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01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FBBBA7B">
            <w:pPr>
              <w:pStyle w:val="12"/>
              <w:contextualSpacing/>
              <w:jc w:val="both"/>
              <w:rPr>
                <w:rFonts w:hint="eastAsia" w:ascii="仿宋" w:hAnsi="仿宋" w:eastAsia="仿宋" w:cs="仿宋"/>
                <w:bCs/>
                <w:color w:val="000000"/>
                <w:kern w:val="0"/>
              </w:rPr>
            </w:pPr>
          </w:p>
        </w:tc>
        <w:tc>
          <w:tcPr>
            <w:tcW w:w="3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35F73">
            <w:pPr>
              <w:pStyle w:val="12"/>
              <w:contextualSpacing/>
              <w:jc w:val="center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开票项目</w:t>
            </w:r>
          </w:p>
        </w:tc>
        <w:tc>
          <w:tcPr>
            <w:tcW w:w="44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1C2D8A">
            <w:pPr>
              <w:pStyle w:val="12"/>
              <w:contextualSpacing/>
              <w:jc w:val="center"/>
              <w:rPr>
                <w:rFonts w:hint="default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培训费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会务费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会议费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</w:rPr>
              <w:t>□</w:t>
            </w:r>
          </w:p>
        </w:tc>
      </w:tr>
      <w:tr w14:paraId="7E23F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E07A5">
            <w:pPr>
              <w:pStyle w:val="12"/>
              <w:contextualSpacing/>
              <w:jc w:val="center"/>
              <w:rPr>
                <w:rFonts w:hint="default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参会形式</w:t>
            </w:r>
          </w:p>
        </w:tc>
        <w:tc>
          <w:tcPr>
            <w:tcW w:w="7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C3F13CA">
            <w:pPr>
              <w:pStyle w:val="12"/>
              <w:ind w:firstLine="2400" w:firstLineChars="1000"/>
              <w:contextualSpacing/>
              <w:jc w:val="both"/>
              <w:rPr>
                <w:rFonts w:hint="default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线上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  <w:t xml:space="preserve">            线下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lang w:eastAsia="zh-CN"/>
              </w:rPr>
              <w:t>□</w:t>
            </w:r>
          </w:p>
        </w:tc>
      </w:tr>
      <w:tr w14:paraId="2536F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6ADF8">
            <w:pPr>
              <w:pStyle w:val="12"/>
              <w:contextualSpacing/>
              <w:jc w:val="center"/>
              <w:rPr>
                <w:rFonts w:hint="default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住宿安排</w:t>
            </w:r>
          </w:p>
        </w:tc>
        <w:tc>
          <w:tcPr>
            <w:tcW w:w="7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E348C3">
            <w:pPr>
              <w:pStyle w:val="12"/>
              <w:contextualSpacing/>
              <w:jc w:val="center"/>
              <w:rPr>
                <w:rFonts w:hint="default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 xml:space="preserve">  标间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 xml:space="preserve">           大床房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  <w:t xml:space="preserve"> </w:t>
            </w:r>
          </w:p>
        </w:tc>
      </w:tr>
      <w:tr w14:paraId="7AF36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82991">
            <w:pPr>
              <w:pStyle w:val="12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证书邮寄地址</w:t>
            </w:r>
          </w:p>
        </w:tc>
        <w:tc>
          <w:tcPr>
            <w:tcW w:w="7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6FFFDAB">
            <w:pPr>
              <w:pStyle w:val="12"/>
              <w:contextualSpacing/>
              <w:jc w:val="both"/>
              <w:rPr>
                <w:rFonts w:hint="default" w:ascii="仿宋" w:hAnsi="仿宋" w:eastAsia="仿宋" w:cs="仿宋"/>
                <w:bCs/>
                <w:lang w:val="en-US" w:eastAsia="zh-CN"/>
              </w:rPr>
            </w:pPr>
          </w:p>
        </w:tc>
      </w:tr>
      <w:tr w14:paraId="28391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27291">
            <w:pPr>
              <w:pStyle w:val="12"/>
              <w:contextualSpacing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  <w:t>缴费方式</w:t>
            </w:r>
          </w:p>
        </w:tc>
        <w:tc>
          <w:tcPr>
            <w:tcW w:w="7857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B77531A">
            <w:pPr>
              <w:pStyle w:val="12"/>
              <w:contextualSpacing/>
              <w:jc w:val="center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扫码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 xml:space="preserve">     现金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刷卡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转账汇款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</w:rPr>
              <w:t>□</w:t>
            </w:r>
          </w:p>
        </w:tc>
      </w:tr>
    </w:tbl>
    <w:p w14:paraId="41FE19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contextualSpacing/>
        <w:jc w:val="left"/>
        <w:textAlignment w:val="auto"/>
        <w:rPr>
          <w:rFonts w:ascii="仿宋" w:hAnsi="仿宋" w:eastAsia="仿宋" w:cs="仿宋"/>
          <w:bCs/>
          <w:color w:val="000000"/>
        </w:rPr>
      </w:pPr>
      <w:r>
        <w:rPr>
          <w:rFonts w:hint="eastAsia" w:ascii="仿宋" w:hAnsi="仿宋" w:eastAsia="仿宋" w:cs="仿宋"/>
          <w:bCs/>
          <w:color w:val="000000"/>
        </w:rPr>
        <w:t>备注：1.本表复制有效，请填好本表并及时回传确认报名</w:t>
      </w:r>
    </w:p>
    <w:p w14:paraId="483674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846" w:beforeLines="200" w:line="400" w:lineRule="exact"/>
        <w:ind w:firstLine="720" w:firstLineChars="300"/>
        <w:contextualSpacing/>
        <w:jc w:val="left"/>
        <w:textAlignment w:val="auto"/>
        <w:rPr>
          <w:rFonts w:ascii="仿宋" w:hAnsi="仿宋" w:eastAsia="仿宋" w:cs="仿宋"/>
          <w:bCs/>
          <w:color w:val="000000"/>
        </w:rPr>
      </w:pPr>
      <w:r>
        <w:rPr>
          <w:rFonts w:hint="eastAsia" w:ascii="仿宋" w:hAnsi="仿宋" w:eastAsia="仿宋" w:cs="仿宋"/>
          <w:bCs/>
          <w:color w:val="000000"/>
        </w:rPr>
        <w:t>2.报名电话：010-60339772；手机：18600951986</w:t>
      </w:r>
    </w:p>
    <w:p w14:paraId="0C5EC244">
      <w:pPr>
        <w:spacing w:before="846" w:beforeLines="200" w:line="300" w:lineRule="exact"/>
        <w:ind w:firstLine="720" w:firstLineChars="300"/>
        <w:contextualSpacing/>
        <w:jc w:val="left"/>
        <w:rPr>
          <w:rFonts w:hint="eastAsia" w:ascii="仿宋" w:hAnsi="仿宋" w:eastAsia="仿宋" w:cs="仿宋"/>
          <w:bCs/>
          <w:color w:val="auto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</w:rPr>
        <w:t>3</w:t>
      </w:r>
      <w:r>
        <w:rPr>
          <w:rFonts w:ascii="仿宋" w:hAnsi="仿宋" w:eastAsia="仿宋" w:cs="仿宋"/>
          <w:bCs/>
          <w:color w:val="000000"/>
        </w:rPr>
        <w:t>.</w:t>
      </w:r>
      <w:r>
        <w:rPr>
          <w:rFonts w:hint="eastAsia" w:ascii="仿宋" w:hAnsi="仿宋" w:eastAsia="仿宋" w:cs="仿宋"/>
          <w:bCs/>
          <w:color w:val="000000"/>
        </w:rPr>
        <w:t>电子邮箱：</w:t>
      </w:r>
      <w:r>
        <w:fldChar w:fldCharType="begin"/>
      </w:r>
      <w:r>
        <w:instrText xml:space="preserve"> HYPERLINK "mailto:zfpxbaoming@126.com" </w:instrText>
      </w:r>
      <w:r>
        <w:fldChar w:fldCharType="separate"/>
      </w:r>
      <w:r>
        <w:rPr>
          <w:rFonts w:hint="eastAsia" w:ascii="仿宋" w:hAnsi="仿宋" w:eastAsia="仿宋" w:cs="仿宋"/>
          <w:bCs/>
          <w:color w:val="000000"/>
        </w:rPr>
        <w:t>ylpxbaoming@163.com</w:t>
      </w:r>
      <w:r>
        <w:rPr>
          <w:rFonts w:hint="eastAsia" w:ascii="仿宋" w:hAnsi="仿宋" w:eastAsia="仿宋" w:cs="仿宋"/>
          <w:bCs/>
          <w:color w:val="000000"/>
        </w:rPr>
        <w:fldChar w:fldCharType="end"/>
      </w:r>
    </w:p>
    <w:sectPr>
      <w:footerReference r:id="rId3" w:type="default"/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8B55A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0ED949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0ED949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3MTAzODk2ZDFlOTFiNDY2MGY3ODQ1NTllYzRhNDYifQ=="/>
  </w:docVars>
  <w:rsids>
    <w:rsidRoot w:val="000D3406"/>
    <w:rsid w:val="000169CF"/>
    <w:rsid w:val="000A002F"/>
    <w:rsid w:val="000D3406"/>
    <w:rsid w:val="001432DF"/>
    <w:rsid w:val="00186BF0"/>
    <w:rsid w:val="00275CFD"/>
    <w:rsid w:val="002A52AF"/>
    <w:rsid w:val="003171C6"/>
    <w:rsid w:val="00395085"/>
    <w:rsid w:val="0047293E"/>
    <w:rsid w:val="004B2B21"/>
    <w:rsid w:val="00535E7A"/>
    <w:rsid w:val="00670656"/>
    <w:rsid w:val="006733B7"/>
    <w:rsid w:val="006B572F"/>
    <w:rsid w:val="00795BD5"/>
    <w:rsid w:val="00852B8D"/>
    <w:rsid w:val="00936D5D"/>
    <w:rsid w:val="009C520F"/>
    <w:rsid w:val="00A2534C"/>
    <w:rsid w:val="00A441A2"/>
    <w:rsid w:val="00AB320C"/>
    <w:rsid w:val="00B23044"/>
    <w:rsid w:val="00BD0152"/>
    <w:rsid w:val="00C97BB5"/>
    <w:rsid w:val="00CA4C4E"/>
    <w:rsid w:val="00CC5D1C"/>
    <w:rsid w:val="00D95EC4"/>
    <w:rsid w:val="00DD1AFC"/>
    <w:rsid w:val="00E57CF8"/>
    <w:rsid w:val="00F9322B"/>
    <w:rsid w:val="00FC02BF"/>
    <w:rsid w:val="00FE3877"/>
    <w:rsid w:val="01086C64"/>
    <w:rsid w:val="01312467"/>
    <w:rsid w:val="01422176"/>
    <w:rsid w:val="01514167"/>
    <w:rsid w:val="015772A4"/>
    <w:rsid w:val="01691678"/>
    <w:rsid w:val="017B6504"/>
    <w:rsid w:val="017E6F26"/>
    <w:rsid w:val="018409D0"/>
    <w:rsid w:val="01A9632F"/>
    <w:rsid w:val="01AB449C"/>
    <w:rsid w:val="01BA3DEB"/>
    <w:rsid w:val="01C163EB"/>
    <w:rsid w:val="01C901A1"/>
    <w:rsid w:val="02072A78"/>
    <w:rsid w:val="020922FC"/>
    <w:rsid w:val="021E51CE"/>
    <w:rsid w:val="02816CCE"/>
    <w:rsid w:val="02891304"/>
    <w:rsid w:val="02897931"/>
    <w:rsid w:val="02C941D1"/>
    <w:rsid w:val="02E903CF"/>
    <w:rsid w:val="02F079B0"/>
    <w:rsid w:val="02FF4A1E"/>
    <w:rsid w:val="031B2C7F"/>
    <w:rsid w:val="032D29B2"/>
    <w:rsid w:val="03317DE7"/>
    <w:rsid w:val="034D7603"/>
    <w:rsid w:val="035241C7"/>
    <w:rsid w:val="03653EFA"/>
    <w:rsid w:val="036D2DAF"/>
    <w:rsid w:val="03822CFE"/>
    <w:rsid w:val="039447DF"/>
    <w:rsid w:val="03D245C3"/>
    <w:rsid w:val="0415307C"/>
    <w:rsid w:val="04223DBE"/>
    <w:rsid w:val="0442423B"/>
    <w:rsid w:val="04567CE7"/>
    <w:rsid w:val="045B70AB"/>
    <w:rsid w:val="049F57FE"/>
    <w:rsid w:val="04AC7914"/>
    <w:rsid w:val="04FC6AE0"/>
    <w:rsid w:val="05257DE5"/>
    <w:rsid w:val="052878D5"/>
    <w:rsid w:val="0553597C"/>
    <w:rsid w:val="05966BD9"/>
    <w:rsid w:val="059705B7"/>
    <w:rsid w:val="05976652"/>
    <w:rsid w:val="059D0FDB"/>
    <w:rsid w:val="05B922DB"/>
    <w:rsid w:val="05ED7023"/>
    <w:rsid w:val="061F6FD3"/>
    <w:rsid w:val="063B7194"/>
    <w:rsid w:val="06B34F7C"/>
    <w:rsid w:val="06B62096"/>
    <w:rsid w:val="0708176C"/>
    <w:rsid w:val="070E2AFA"/>
    <w:rsid w:val="072676A2"/>
    <w:rsid w:val="07271108"/>
    <w:rsid w:val="07286B77"/>
    <w:rsid w:val="073562D9"/>
    <w:rsid w:val="073A744C"/>
    <w:rsid w:val="078B12B8"/>
    <w:rsid w:val="07A11279"/>
    <w:rsid w:val="07B93C8A"/>
    <w:rsid w:val="07B93EF5"/>
    <w:rsid w:val="07DE0237"/>
    <w:rsid w:val="07EC6998"/>
    <w:rsid w:val="08144141"/>
    <w:rsid w:val="08163548"/>
    <w:rsid w:val="0866222B"/>
    <w:rsid w:val="08843675"/>
    <w:rsid w:val="08A6123D"/>
    <w:rsid w:val="08B03E69"/>
    <w:rsid w:val="08E73603"/>
    <w:rsid w:val="08F04266"/>
    <w:rsid w:val="091343F8"/>
    <w:rsid w:val="09173EE8"/>
    <w:rsid w:val="09254BA5"/>
    <w:rsid w:val="092C4EB6"/>
    <w:rsid w:val="09337457"/>
    <w:rsid w:val="093F0D49"/>
    <w:rsid w:val="0946032A"/>
    <w:rsid w:val="096864F2"/>
    <w:rsid w:val="096C5C88"/>
    <w:rsid w:val="097079F2"/>
    <w:rsid w:val="09C120A6"/>
    <w:rsid w:val="09F14739"/>
    <w:rsid w:val="0A256191"/>
    <w:rsid w:val="0A590531"/>
    <w:rsid w:val="0A7F677B"/>
    <w:rsid w:val="0A8B6D9E"/>
    <w:rsid w:val="0AC03176"/>
    <w:rsid w:val="0AC770C7"/>
    <w:rsid w:val="0AD100C7"/>
    <w:rsid w:val="0B02358B"/>
    <w:rsid w:val="0B043FF8"/>
    <w:rsid w:val="0B415BAC"/>
    <w:rsid w:val="0B4D1E43"/>
    <w:rsid w:val="0B680A2B"/>
    <w:rsid w:val="0B7663F4"/>
    <w:rsid w:val="0B93017F"/>
    <w:rsid w:val="0B98584A"/>
    <w:rsid w:val="0BA62681"/>
    <w:rsid w:val="0BC31A7A"/>
    <w:rsid w:val="0BC369D0"/>
    <w:rsid w:val="0BD17092"/>
    <w:rsid w:val="0BD55995"/>
    <w:rsid w:val="0BFE313E"/>
    <w:rsid w:val="0C346B5F"/>
    <w:rsid w:val="0C803828"/>
    <w:rsid w:val="0C8E106A"/>
    <w:rsid w:val="0C9475FE"/>
    <w:rsid w:val="0CBB2DDD"/>
    <w:rsid w:val="0CCC4FEA"/>
    <w:rsid w:val="0CEB1914"/>
    <w:rsid w:val="0D1B3B37"/>
    <w:rsid w:val="0D2F2ACE"/>
    <w:rsid w:val="0D3D37F2"/>
    <w:rsid w:val="0D4479D1"/>
    <w:rsid w:val="0D5F3B1D"/>
    <w:rsid w:val="0D6D47AA"/>
    <w:rsid w:val="0D7B050D"/>
    <w:rsid w:val="0DB53CD0"/>
    <w:rsid w:val="0DC763B7"/>
    <w:rsid w:val="0DD24882"/>
    <w:rsid w:val="0DE819AF"/>
    <w:rsid w:val="0DE95727"/>
    <w:rsid w:val="0DEF3E23"/>
    <w:rsid w:val="0E0B7D94"/>
    <w:rsid w:val="0E176739"/>
    <w:rsid w:val="0EA224A6"/>
    <w:rsid w:val="0EAB4462"/>
    <w:rsid w:val="0EBC4BEA"/>
    <w:rsid w:val="0EFD3B60"/>
    <w:rsid w:val="0F225395"/>
    <w:rsid w:val="0F386966"/>
    <w:rsid w:val="0F3A26DF"/>
    <w:rsid w:val="0F607C6B"/>
    <w:rsid w:val="0F6611A1"/>
    <w:rsid w:val="0F932BA2"/>
    <w:rsid w:val="0F9A13CF"/>
    <w:rsid w:val="0FC3541D"/>
    <w:rsid w:val="0FCD3553"/>
    <w:rsid w:val="0FCE72CB"/>
    <w:rsid w:val="0FFF254C"/>
    <w:rsid w:val="10014FAA"/>
    <w:rsid w:val="101F302A"/>
    <w:rsid w:val="102D3FF1"/>
    <w:rsid w:val="104A6951"/>
    <w:rsid w:val="108100A7"/>
    <w:rsid w:val="10861954"/>
    <w:rsid w:val="10B011A1"/>
    <w:rsid w:val="10C144A0"/>
    <w:rsid w:val="10CC1FC5"/>
    <w:rsid w:val="10D10E21"/>
    <w:rsid w:val="10F62635"/>
    <w:rsid w:val="10FD39C4"/>
    <w:rsid w:val="111A5F0A"/>
    <w:rsid w:val="11405FA6"/>
    <w:rsid w:val="11423ACC"/>
    <w:rsid w:val="11621A79"/>
    <w:rsid w:val="11680E76"/>
    <w:rsid w:val="117874EE"/>
    <w:rsid w:val="11B30526"/>
    <w:rsid w:val="11C73FD2"/>
    <w:rsid w:val="11D05154"/>
    <w:rsid w:val="11E12A75"/>
    <w:rsid w:val="120314AE"/>
    <w:rsid w:val="12104465"/>
    <w:rsid w:val="122278C9"/>
    <w:rsid w:val="122C2897"/>
    <w:rsid w:val="1230601B"/>
    <w:rsid w:val="123F67F5"/>
    <w:rsid w:val="1256712C"/>
    <w:rsid w:val="125F245C"/>
    <w:rsid w:val="12696F23"/>
    <w:rsid w:val="12872848"/>
    <w:rsid w:val="12AB26BF"/>
    <w:rsid w:val="12B26A30"/>
    <w:rsid w:val="12D93EA1"/>
    <w:rsid w:val="130152C1"/>
    <w:rsid w:val="13076D7C"/>
    <w:rsid w:val="132A7BA8"/>
    <w:rsid w:val="1347361C"/>
    <w:rsid w:val="13763F01"/>
    <w:rsid w:val="13A3232F"/>
    <w:rsid w:val="13C100CD"/>
    <w:rsid w:val="13F007CA"/>
    <w:rsid w:val="13F34C8A"/>
    <w:rsid w:val="13FA68E0"/>
    <w:rsid w:val="14005579"/>
    <w:rsid w:val="14042C01"/>
    <w:rsid w:val="140B2969"/>
    <w:rsid w:val="1413050F"/>
    <w:rsid w:val="141D437D"/>
    <w:rsid w:val="143570E0"/>
    <w:rsid w:val="143D4AAD"/>
    <w:rsid w:val="143E4A1F"/>
    <w:rsid w:val="144C07BE"/>
    <w:rsid w:val="145558C5"/>
    <w:rsid w:val="14575AE1"/>
    <w:rsid w:val="146124BC"/>
    <w:rsid w:val="14641FAC"/>
    <w:rsid w:val="147A2F52"/>
    <w:rsid w:val="153E6619"/>
    <w:rsid w:val="15406575"/>
    <w:rsid w:val="154E7FDD"/>
    <w:rsid w:val="156D10F1"/>
    <w:rsid w:val="157607F1"/>
    <w:rsid w:val="15B33CFB"/>
    <w:rsid w:val="15C5035C"/>
    <w:rsid w:val="15EC2259"/>
    <w:rsid w:val="15F64E85"/>
    <w:rsid w:val="162E2871"/>
    <w:rsid w:val="16322361"/>
    <w:rsid w:val="163C2DFD"/>
    <w:rsid w:val="163F5156"/>
    <w:rsid w:val="1650735E"/>
    <w:rsid w:val="165B7DDA"/>
    <w:rsid w:val="1663076D"/>
    <w:rsid w:val="16777D74"/>
    <w:rsid w:val="167A5AB7"/>
    <w:rsid w:val="16893F4C"/>
    <w:rsid w:val="169052DA"/>
    <w:rsid w:val="16964DBE"/>
    <w:rsid w:val="16B94DA3"/>
    <w:rsid w:val="16C1666C"/>
    <w:rsid w:val="16C64858"/>
    <w:rsid w:val="17306175"/>
    <w:rsid w:val="17502E33"/>
    <w:rsid w:val="17672CB5"/>
    <w:rsid w:val="17BD3EAD"/>
    <w:rsid w:val="17C36FE9"/>
    <w:rsid w:val="17C62D58"/>
    <w:rsid w:val="17F30151"/>
    <w:rsid w:val="1821268E"/>
    <w:rsid w:val="188B6DA5"/>
    <w:rsid w:val="18B057C0"/>
    <w:rsid w:val="18B352B0"/>
    <w:rsid w:val="18B828C6"/>
    <w:rsid w:val="18D56FD4"/>
    <w:rsid w:val="18E84C2F"/>
    <w:rsid w:val="19006747"/>
    <w:rsid w:val="190D2C12"/>
    <w:rsid w:val="191C2B32"/>
    <w:rsid w:val="19404D95"/>
    <w:rsid w:val="19450E70"/>
    <w:rsid w:val="19636CD6"/>
    <w:rsid w:val="19654B16"/>
    <w:rsid w:val="19687306"/>
    <w:rsid w:val="198809D6"/>
    <w:rsid w:val="19A64314"/>
    <w:rsid w:val="19BF28B1"/>
    <w:rsid w:val="19D12892"/>
    <w:rsid w:val="19D674A8"/>
    <w:rsid w:val="1A1104E0"/>
    <w:rsid w:val="1A157E06"/>
    <w:rsid w:val="1A3A17E5"/>
    <w:rsid w:val="1A470FDB"/>
    <w:rsid w:val="1A4A39F2"/>
    <w:rsid w:val="1A7D7923"/>
    <w:rsid w:val="1A902A0F"/>
    <w:rsid w:val="1A9A7055"/>
    <w:rsid w:val="1AA44EB0"/>
    <w:rsid w:val="1AB31597"/>
    <w:rsid w:val="1ACB7640"/>
    <w:rsid w:val="1AD71A8B"/>
    <w:rsid w:val="1B0E67CD"/>
    <w:rsid w:val="1B19589E"/>
    <w:rsid w:val="1B2512CC"/>
    <w:rsid w:val="1B3C333B"/>
    <w:rsid w:val="1B430B6D"/>
    <w:rsid w:val="1B7F3C5A"/>
    <w:rsid w:val="1BBB620B"/>
    <w:rsid w:val="1BC523F8"/>
    <w:rsid w:val="1BE834C2"/>
    <w:rsid w:val="1C191645"/>
    <w:rsid w:val="1C213768"/>
    <w:rsid w:val="1C3109C5"/>
    <w:rsid w:val="1C3913E1"/>
    <w:rsid w:val="1C3F7586"/>
    <w:rsid w:val="1C47159B"/>
    <w:rsid w:val="1C6E5776"/>
    <w:rsid w:val="1C9A338A"/>
    <w:rsid w:val="1C9A61BB"/>
    <w:rsid w:val="1C9E7D80"/>
    <w:rsid w:val="1CB57848"/>
    <w:rsid w:val="1CC77DA9"/>
    <w:rsid w:val="1CEB6DC6"/>
    <w:rsid w:val="1CF55E97"/>
    <w:rsid w:val="1D1A76AB"/>
    <w:rsid w:val="1D295B40"/>
    <w:rsid w:val="1D5C5F16"/>
    <w:rsid w:val="1D816102"/>
    <w:rsid w:val="1D9649A3"/>
    <w:rsid w:val="1DB76A7D"/>
    <w:rsid w:val="1DC1350C"/>
    <w:rsid w:val="1DC31AF1"/>
    <w:rsid w:val="1DF60118"/>
    <w:rsid w:val="1E0F350A"/>
    <w:rsid w:val="1E1B36DB"/>
    <w:rsid w:val="1E482D48"/>
    <w:rsid w:val="1E5B5F48"/>
    <w:rsid w:val="1E71779F"/>
    <w:rsid w:val="1E896DCD"/>
    <w:rsid w:val="1EAA389B"/>
    <w:rsid w:val="1EAE27A1"/>
    <w:rsid w:val="1EB8776E"/>
    <w:rsid w:val="1ED0512D"/>
    <w:rsid w:val="1EDD3CFA"/>
    <w:rsid w:val="1EE00481"/>
    <w:rsid w:val="1EE44415"/>
    <w:rsid w:val="1EEC4DA3"/>
    <w:rsid w:val="1EF444BD"/>
    <w:rsid w:val="1F1B6187"/>
    <w:rsid w:val="1F2151C5"/>
    <w:rsid w:val="1F2A2884"/>
    <w:rsid w:val="1F300EF7"/>
    <w:rsid w:val="1F3A2287"/>
    <w:rsid w:val="1F4B71D4"/>
    <w:rsid w:val="1F5A0233"/>
    <w:rsid w:val="1F617814"/>
    <w:rsid w:val="1F6B2440"/>
    <w:rsid w:val="1FA10819"/>
    <w:rsid w:val="1FD56783"/>
    <w:rsid w:val="1FE41804"/>
    <w:rsid w:val="1FF57F5C"/>
    <w:rsid w:val="200A1C59"/>
    <w:rsid w:val="203A1DDE"/>
    <w:rsid w:val="20C718F8"/>
    <w:rsid w:val="20D109C9"/>
    <w:rsid w:val="21214C67"/>
    <w:rsid w:val="212D6EE2"/>
    <w:rsid w:val="21463165"/>
    <w:rsid w:val="21703D3E"/>
    <w:rsid w:val="218D2503"/>
    <w:rsid w:val="219A0DBB"/>
    <w:rsid w:val="21A63C04"/>
    <w:rsid w:val="21CB04CA"/>
    <w:rsid w:val="21D05699"/>
    <w:rsid w:val="220555B1"/>
    <w:rsid w:val="223C6316"/>
    <w:rsid w:val="225B679C"/>
    <w:rsid w:val="226513C9"/>
    <w:rsid w:val="22723AE6"/>
    <w:rsid w:val="228E65E4"/>
    <w:rsid w:val="22A31EF1"/>
    <w:rsid w:val="22AC349C"/>
    <w:rsid w:val="22B537AA"/>
    <w:rsid w:val="22DF561F"/>
    <w:rsid w:val="23002C86"/>
    <w:rsid w:val="23170966"/>
    <w:rsid w:val="231828DF"/>
    <w:rsid w:val="232474D6"/>
    <w:rsid w:val="234731C4"/>
    <w:rsid w:val="234B319D"/>
    <w:rsid w:val="235D562E"/>
    <w:rsid w:val="2366189C"/>
    <w:rsid w:val="238241FC"/>
    <w:rsid w:val="23847F75"/>
    <w:rsid w:val="23860D94"/>
    <w:rsid w:val="23977CA8"/>
    <w:rsid w:val="239F6B5C"/>
    <w:rsid w:val="23AD1279"/>
    <w:rsid w:val="23AD74CB"/>
    <w:rsid w:val="23B27BB0"/>
    <w:rsid w:val="23BE26E2"/>
    <w:rsid w:val="23C14D25"/>
    <w:rsid w:val="23CB4D3A"/>
    <w:rsid w:val="23EA0760"/>
    <w:rsid w:val="23F76998"/>
    <w:rsid w:val="24125EE2"/>
    <w:rsid w:val="24311EAA"/>
    <w:rsid w:val="243E0123"/>
    <w:rsid w:val="2443398C"/>
    <w:rsid w:val="24482D50"/>
    <w:rsid w:val="247E4D9E"/>
    <w:rsid w:val="248C0C9B"/>
    <w:rsid w:val="24D42836"/>
    <w:rsid w:val="25090731"/>
    <w:rsid w:val="252625DB"/>
    <w:rsid w:val="252F4A4A"/>
    <w:rsid w:val="25373836"/>
    <w:rsid w:val="25535E50"/>
    <w:rsid w:val="255D0A7D"/>
    <w:rsid w:val="258C78C6"/>
    <w:rsid w:val="259A07FA"/>
    <w:rsid w:val="259A75DB"/>
    <w:rsid w:val="25A405F1"/>
    <w:rsid w:val="25AE1217"/>
    <w:rsid w:val="25D729F3"/>
    <w:rsid w:val="25D733A9"/>
    <w:rsid w:val="25E92311"/>
    <w:rsid w:val="25F87C94"/>
    <w:rsid w:val="26033BE1"/>
    <w:rsid w:val="2604714B"/>
    <w:rsid w:val="260E3B25"/>
    <w:rsid w:val="26423A5B"/>
    <w:rsid w:val="26775B6F"/>
    <w:rsid w:val="2685582F"/>
    <w:rsid w:val="268C6372"/>
    <w:rsid w:val="26A1046F"/>
    <w:rsid w:val="26A60202"/>
    <w:rsid w:val="26DE7F7F"/>
    <w:rsid w:val="26E02C80"/>
    <w:rsid w:val="26F7280B"/>
    <w:rsid w:val="26FF6BCF"/>
    <w:rsid w:val="2705317A"/>
    <w:rsid w:val="27075144"/>
    <w:rsid w:val="271E248E"/>
    <w:rsid w:val="272F0296"/>
    <w:rsid w:val="27391F35"/>
    <w:rsid w:val="277D3FBB"/>
    <w:rsid w:val="277D71B5"/>
    <w:rsid w:val="277E7DD6"/>
    <w:rsid w:val="27883AAC"/>
    <w:rsid w:val="27B150B0"/>
    <w:rsid w:val="27D03788"/>
    <w:rsid w:val="27E941F6"/>
    <w:rsid w:val="27FF3CCE"/>
    <w:rsid w:val="28153891"/>
    <w:rsid w:val="28215D92"/>
    <w:rsid w:val="28251733"/>
    <w:rsid w:val="28395C86"/>
    <w:rsid w:val="283D14DA"/>
    <w:rsid w:val="28644D2F"/>
    <w:rsid w:val="286914E7"/>
    <w:rsid w:val="289724F8"/>
    <w:rsid w:val="289C366A"/>
    <w:rsid w:val="28D23530"/>
    <w:rsid w:val="29143D8B"/>
    <w:rsid w:val="2927562A"/>
    <w:rsid w:val="2943636D"/>
    <w:rsid w:val="296874A9"/>
    <w:rsid w:val="29763EBB"/>
    <w:rsid w:val="29824F56"/>
    <w:rsid w:val="29DD03DE"/>
    <w:rsid w:val="29E76B67"/>
    <w:rsid w:val="29ED4A29"/>
    <w:rsid w:val="29F111CA"/>
    <w:rsid w:val="2A092F82"/>
    <w:rsid w:val="2A0C65CE"/>
    <w:rsid w:val="2A0F42A6"/>
    <w:rsid w:val="2A48329F"/>
    <w:rsid w:val="2A6063EA"/>
    <w:rsid w:val="2A9A62D0"/>
    <w:rsid w:val="2AAF3B29"/>
    <w:rsid w:val="2ACA111E"/>
    <w:rsid w:val="2AEC5D04"/>
    <w:rsid w:val="2AF73E4C"/>
    <w:rsid w:val="2B004385"/>
    <w:rsid w:val="2B1C761C"/>
    <w:rsid w:val="2B2067D5"/>
    <w:rsid w:val="2B65350C"/>
    <w:rsid w:val="2B6A7A50"/>
    <w:rsid w:val="2BA271EA"/>
    <w:rsid w:val="2BBE7849"/>
    <w:rsid w:val="2BCA4992"/>
    <w:rsid w:val="2BE11973"/>
    <w:rsid w:val="2BE733F6"/>
    <w:rsid w:val="2C0B206C"/>
    <w:rsid w:val="2C0E12B4"/>
    <w:rsid w:val="2C131E96"/>
    <w:rsid w:val="2C165D5E"/>
    <w:rsid w:val="2C186290"/>
    <w:rsid w:val="2C2E6CCF"/>
    <w:rsid w:val="2C33078A"/>
    <w:rsid w:val="2C5248E8"/>
    <w:rsid w:val="2C58178C"/>
    <w:rsid w:val="2C8C39F6"/>
    <w:rsid w:val="2C9F5E1F"/>
    <w:rsid w:val="2CAE7E10"/>
    <w:rsid w:val="2CD63174"/>
    <w:rsid w:val="2D12214D"/>
    <w:rsid w:val="2D371BB4"/>
    <w:rsid w:val="2D6361A4"/>
    <w:rsid w:val="2DA30D70"/>
    <w:rsid w:val="2DC23394"/>
    <w:rsid w:val="2DC37EE0"/>
    <w:rsid w:val="2DDD2831"/>
    <w:rsid w:val="2DF61A6F"/>
    <w:rsid w:val="2E071E2B"/>
    <w:rsid w:val="2E0777D8"/>
    <w:rsid w:val="2E085EB3"/>
    <w:rsid w:val="2E140B1D"/>
    <w:rsid w:val="2E243B68"/>
    <w:rsid w:val="2E385BE3"/>
    <w:rsid w:val="2E404618"/>
    <w:rsid w:val="2E492BFC"/>
    <w:rsid w:val="2E4A5917"/>
    <w:rsid w:val="2E627104"/>
    <w:rsid w:val="2E6C3ADF"/>
    <w:rsid w:val="2E7D5AE7"/>
    <w:rsid w:val="2EA17C2D"/>
    <w:rsid w:val="2ECB2EFB"/>
    <w:rsid w:val="2F0E4B96"/>
    <w:rsid w:val="2F1E127D"/>
    <w:rsid w:val="2F266384"/>
    <w:rsid w:val="2F3A3D49"/>
    <w:rsid w:val="2F7207DA"/>
    <w:rsid w:val="2F863C05"/>
    <w:rsid w:val="2FA379D4"/>
    <w:rsid w:val="2FA84FEB"/>
    <w:rsid w:val="2FAF1ED5"/>
    <w:rsid w:val="2FC516F9"/>
    <w:rsid w:val="2FC54AE7"/>
    <w:rsid w:val="2FC71915"/>
    <w:rsid w:val="2FCD7301"/>
    <w:rsid w:val="2FDB0F1C"/>
    <w:rsid w:val="2FE57FED"/>
    <w:rsid w:val="2FE778C1"/>
    <w:rsid w:val="2FE83506"/>
    <w:rsid w:val="2FF943F2"/>
    <w:rsid w:val="303625F7"/>
    <w:rsid w:val="304E7940"/>
    <w:rsid w:val="308415B4"/>
    <w:rsid w:val="30901D07"/>
    <w:rsid w:val="309A2B85"/>
    <w:rsid w:val="30B35F0E"/>
    <w:rsid w:val="30C95C18"/>
    <w:rsid w:val="30DC528F"/>
    <w:rsid w:val="30ED53AB"/>
    <w:rsid w:val="30FC739C"/>
    <w:rsid w:val="311E5564"/>
    <w:rsid w:val="31346104"/>
    <w:rsid w:val="314644D4"/>
    <w:rsid w:val="314B1BB3"/>
    <w:rsid w:val="31570A76"/>
    <w:rsid w:val="315A40C3"/>
    <w:rsid w:val="3165523B"/>
    <w:rsid w:val="316A0565"/>
    <w:rsid w:val="31702EF2"/>
    <w:rsid w:val="31722BD2"/>
    <w:rsid w:val="317A4765"/>
    <w:rsid w:val="319D1733"/>
    <w:rsid w:val="31A32590"/>
    <w:rsid w:val="31A71A6F"/>
    <w:rsid w:val="31A94724"/>
    <w:rsid w:val="31AA6DF8"/>
    <w:rsid w:val="31AD0696"/>
    <w:rsid w:val="31B15DF8"/>
    <w:rsid w:val="31C11945"/>
    <w:rsid w:val="31C73D0F"/>
    <w:rsid w:val="31E20E19"/>
    <w:rsid w:val="32136F0D"/>
    <w:rsid w:val="321B7CF6"/>
    <w:rsid w:val="322101DC"/>
    <w:rsid w:val="323E39E4"/>
    <w:rsid w:val="3242559F"/>
    <w:rsid w:val="324479FE"/>
    <w:rsid w:val="32470AEB"/>
    <w:rsid w:val="324C6101"/>
    <w:rsid w:val="32506AFF"/>
    <w:rsid w:val="32594F85"/>
    <w:rsid w:val="325A081E"/>
    <w:rsid w:val="325C3906"/>
    <w:rsid w:val="327318E0"/>
    <w:rsid w:val="328251D1"/>
    <w:rsid w:val="32864CA1"/>
    <w:rsid w:val="32D558F6"/>
    <w:rsid w:val="32E24D6E"/>
    <w:rsid w:val="33060643"/>
    <w:rsid w:val="330F7979"/>
    <w:rsid w:val="334157BC"/>
    <w:rsid w:val="3369683F"/>
    <w:rsid w:val="337404B4"/>
    <w:rsid w:val="33775400"/>
    <w:rsid w:val="337A0A4C"/>
    <w:rsid w:val="338531C9"/>
    <w:rsid w:val="338673F1"/>
    <w:rsid w:val="33977850"/>
    <w:rsid w:val="33D12D62"/>
    <w:rsid w:val="33E83C08"/>
    <w:rsid w:val="33F46A50"/>
    <w:rsid w:val="33F94067"/>
    <w:rsid w:val="33FE27B0"/>
    <w:rsid w:val="33FE78CF"/>
    <w:rsid w:val="34194B4F"/>
    <w:rsid w:val="34232EBB"/>
    <w:rsid w:val="343A5A3C"/>
    <w:rsid w:val="345A00D0"/>
    <w:rsid w:val="345D7A29"/>
    <w:rsid w:val="34765E2B"/>
    <w:rsid w:val="347B2CCE"/>
    <w:rsid w:val="349F46E1"/>
    <w:rsid w:val="34F07218"/>
    <w:rsid w:val="3509652C"/>
    <w:rsid w:val="352275ED"/>
    <w:rsid w:val="35374E47"/>
    <w:rsid w:val="353E3660"/>
    <w:rsid w:val="354457B6"/>
    <w:rsid w:val="3545231A"/>
    <w:rsid w:val="3546508A"/>
    <w:rsid w:val="355754E9"/>
    <w:rsid w:val="35594A74"/>
    <w:rsid w:val="355E0625"/>
    <w:rsid w:val="358362DE"/>
    <w:rsid w:val="358E06D5"/>
    <w:rsid w:val="358E08B4"/>
    <w:rsid w:val="358E6A31"/>
    <w:rsid w:val="3592207D"/>
    <w:rsid w:val="35A149B6"/>
    <w:rsid w:val="35B00A32"/>
    <w:rsid w:val="35CB558F"/>
    <w:rsid w:val="35D95EFE"/>
    <w:rsid w:val="3679323D"/>
    <w:rsid w:val="369D33CF"/>
    <w:rsid w:val="36A55DE0"/>
    <w:rsid w:val="36BD312A"/>
    <w:rsid w:val="36CC5A63"/>
    <w:rsid w:val="36DB5CA6"/>
    <w:rsid w:val="36E7464B"/>
    <w:rsid w:val="36F11025"/>
    <w:rsid w:val="37091A9E"/>
    <w:rsid w:val="371F2036"/>
    <w:rsid w:val="37536609"/>
    <w:rsid w:val="375C0B95"/>
    <w:rsid w:val="378E4AC6"/>
    <w:rsid w:val="37AB38CA"/>
    <w:rsid w:val="37D315C9"/>
    <w:rsid w:val="37D60D85"/>
    <w:rsid w:val="3802365F"/>
    <w:rsid w:val="38222A28"/>
    <w:rsid w:val="384C25B1"/>
    <w:rsid w:val="38521F98"/>
    <w:rsid w:val="386A2F3D"/>
    <w:rsid w:val="386C402B"/>
    <w:rsid w:val="387B14EE"/>
    <w:rsid w:val="38984519"/>
    <w:rsid w:val="38B21A10"/>
    <w:rsid w:val="38B62526"/>
    <w:rsid w:val="38D62BC9"/>
    <w:rsid w:val="38DB3D3B"/>
    <w:rsid w:val="39047736"/>
    <w:rsid w:val="39096AFA"/>
    <w:rsid w:val="39131727"/>
    <w:rsid w:val="392A36AD"/>
    <w:rsid w:val="394915ED"/>
    <w:rsid w:val="39514412"/>
    <w:rsid w:val="39693A3D"/>
    <w:rsid w:val="399707B1"/>
    <w:rsid w:val="399A3BF6"/>
    <w:rsid w:val="39B41D9E"/>
    <w:rsid w:val="39CD5D7A"/>
    <w:rsid w:val="39D93F33"/>
    <w:rsid w:val="39E0621F"/>
    <w:rsid w:val="3A053765"/>
    <w:rsid w:val="3A4164A5"/>
    <w:rsid w:val="3A59065A"/>
    <w:rsid w:val="3A5C3925"/>
    <w:rsid w:val="3A6C0DFF"/>
    <w:rsid w:val="3A706E2E"/>
    <w:rsid w:val="3AAB2892"/>
    <w:rsid w:val="3AE07D2F"/>
    <w:rsid w:val="3B1A3241"/>
    <w:rsid w:val="3B1D688D"/>
    <w:rsid w:val="3B2C2F74"/>
    <w:rsid w:val="3B2C4D22"/>
    <w:rsid w:val="3B787F67"/>
    <w:rsid w:val="3BAA5C47"/>
    <w:rsid w:val="3BAE5737"/>
    <w:rsid w:val="3BD57167"/>
    <w:rsid w:val="3C2D0D52"/>
    <w:rsid w:val="3C34554B"/>
    <w:rsid w:val="3C5E0F0B"/>
    <w:rsid w:val="3C602FC6"/>
    <w:rsid w:val="3C635079"/>
    <w:rsid w:val="3CC2593E"/>
    <w:rsid w:val="3CC66AB0"/>
    <w:rsid w:val="3CED04E1"/>
    <w:rsid w:val="3D0E2985"/>
    <w:rsid w:val="3D183C93"/>
    <w:rsid w:val="3D4A148F"/>
    <w:rsid w:val="3D540560"/>
    <w:rsid w:val="3D5567B2"/>
    <w:rsid w:val="3D595B76"/>
    <w:rsid w:val="3D5E072A"/>
    <w:rsid w:val="3D6609F8"/>
    <w:rsid w:val="3D6F0EF6"/>
    <w:rsid w:val="3D7031A3"/>
    <w:rsid w:val="3DAE3DC3"/>
    <w:rsid w:val="3DFD4F51"/>
    <w:rsid w:val="3E1C72D0"/>
    <w:rsid w:val="3E2148E6"/>
    <w:rsid w:val="3E350391"/>
    <w:rsid w:val="3E724F15"/>
    <w:rsid w:val="3EC50118"/>
    <w:rsid w:val="3EC60FE9"/>
    <w:rsid w:val="3ECA13E6"/>
    <w:rsid w:val="3F8B21CB"/>
    <w:rsid w:val="3FA94B93"/>
    <w:rsid w:val="3FCE5F35"/>
    <w:rsid w:val="3FE756BB"/>
    <w:rsid w:val="3FF96DA3"/>
    <w:rsid w:val="400C4B76"/>
    <w:rsid w:val="400D729E"/>
    <w:rsid w:val="4010076E"/>
    <w:rsid w:val="40295CD4"/>
    <w:rsid w:val="40582115"/>
    <w:rsid w:val="407622BB"/>
    <w:rsid w:val="40866CF8"/>
    <w:rsid w:val="40987C71"/>
    <w:rsid w:val="40A36FA6"/>
    <w:rsid w:val="40A7345C"/>
    <w:rsid w:val="40AF61D9"/>
    <w:rsid w:val="40D43E92"/>
    <w:rsid w:val="40DA2763"/>
    <w:rsid w:val="40E439A9"/>
    <w:rsid w:val="40E65973"/>
    <w:rsid w:val="40F91EAB"/>
    <w:rsid w:val="410A1661"/>
    <w:rsid w:val="410A340F"/>
    <w:rsid w:val="419B33B3"/>
    <w:rsid w:val="41B82EB1"/>
    <w:rsid w:val="41D24E32"/>
    <w:rsid w:val="41DA54D8"/>
    <w:rsid w:val="42137E58"/>
    <w:rsid w:val="421A678E"/>
    <w:rsid w:val="423D7815"/>
    <w:rsid w:val="4241698C"/>
    <w:rsid w:val="42476C48"/>
    <w:rsid w:val="424E1A22"/>
    <w:rsid w:val="426B2185"/>
    <w:rsid w:val="42721EA8"/>
    <w:rsid w:val="42B06238"/>
    <w:rsid w:val="42B27820"/>
    <w:rsid w:val="42B3131D"/>
    <w:rsid w:val="42C557B1"/>
    <w:rsid w:val="43025BEE"/>
    <w:rsid w:val="430F11B1"/>
    <w:rsid w:val="4338483B"/>
    <w:rsid w:val="43464058"/>
    <w:rsid w:val="435922FB"/>
    <w:rsid w:val="4363359A"/>
    <w:rsid w:val="43994F1E"/>
    <w:rsid w:val="439B5BF3"/>
    <w:rsid w:val="43A975B1"/>
    <w:rsid w:val="43B27D8E"/>
    <w:rsid w:val="43CD6047"/>
    <w:rsid w:val="43FE0663"/>
    <w:rsid w:val="43FF401D"/>
    <w:rsid w:val="44134CD1"/>
    <w:rsid w:val="442E5667"/>
    <w:rsid w:val="443F174E"/>
    <w:rsid w:val="44586B88"/>
    <w:rsid w:val="4473543C"/>
    <w:rsid w:val="449678E7"/>
    <w:rsid w:val="44A1408B"/>
    <w:rsid w:val="44B26298"/>
    <w:rsid w:val="44BF17C5"/>
    <w:rsid w:val="44DF1057"/>
    <w:rsid w:val="452847AC"/>
    <w:rsid w:val="453664FD"/>
    <w:rsid w:val="4546062D"/>
    <w:rsid w:val="45711797"/>
    <w:rsid w:val="45717F01"/>
    <w:rsid w:val="45796DB6"/>
    <w:rsid w:val="4599160B"/>
    <w:rsid w:val="45A35BE1"/>
    <w:rsid w:val="45FB5A1D"/>
    <w:rsid w:val="46004DE1"/>
    <w:rsid w:val="460474B1"/>
    <w:rsid w:val="460A2104"/>
    <w:rsid w:val="460F3276"/>
    <w:rsid w:val="463C1243"/>
    <w:rsid w:val="46744882"/>
    <w:rsid w:val="4690085B"/>
    <w:rsid w:val="46A01E86"/>
    <w:rsid w:val="46AE0CE1"/>
    <w:rsid w:val="46B86519"/>
    <w:rsid w:val="46BF5E4E"/>
    <w:rsid w:val="46D149CF"/>
    <w:rsid w:val="46DC3AA0"/>
    <w:rsid w:val="46F54B62"/>
    <w:rsid w:val="47541888"/>
    <w:rsid w:val="4786146B"/>
    <w:rsid w:val="47A57E2D"/>
    <w:rsid w:val="47A95A58"/>
    <w:rsid w:val="47AB5220"/>
    <w:rsid w:val="47C63E08"/>
    <w:rsid w:val="47CD163B"/>
    <w:rsid w:val="47D47CB9"/>
    <w:rsid w:val="480B6463"/>
    <w:rsid w:val="481B2F12"/>
    <w:rsid w:val="482F7BFF"/>
    <w:rsid w:val="484237C1"/>
    <w:rsid w:val="484C605C"/>
    <w:rsid w:val="484C701C"/>
    <w:rsid w:val="48524506"/>
    <w:rsid w:val="485C23FD"/>
    <w:rsid w:val="4861761A"/>
    <w:rsid w:val="48701FB9"/>
    <w:rsid w:val="48BA6CC3"/>
    <w:rsid w:val="48C52312"/>
    <w:rsid w:val="48CB0B60"/>
    <w:rsid w:val="48CE77CA"/>
    <w:rsid w:val="48D01B15"/>
    <w:rsid w:val="490C7F41"/>
    <w:rsid w:val="490E1F0B"/>
    <w:rsid w:val="492568A0"/>
    <w:rsid w:val="492C5781"/>
    <w:rsid w:val="492E7EB7"/>
    <w:rsid w:val="4933371F"/>
    <w:rsid w:val="49423AD4"/>
    <w:rsid w:val="494A2C73"/>
    <w:rsid w:val="495E079C"/>
    <w:rsid w:val="496E3C0D"/>
    <w:rsid w:val="49706D54"/>
    <w:rsid w:val="49B961CB"/>
    <w:rsid w:val="49C509AB"/>
    <w:rsid w:val="49D80084"/>
    <w:rsid w:val="49E518C1"/>
    <w:rsid w:val="4A003601"/>
    <w:rsid w:val="4A0B49F3"/>
    <w:rsid w:val="4A235542"/>
    <w:rsid w:val="4A956226"/>
    <w:rsid w:val="4AA1711F"/>
    <w:rsid w:val="4AC4194A"/>
    <w:rsid w:val="4AC46D25"/>
    <w:rsid w:val="4ADA58CB"/>
    <w:rsid w:val="4ADF3B5F"/>
    <w:rsid w:val="4AE81D39"/>
    <w:rsid w:val="4AF34F14"/>
    <w:rsid w:val="4AFA2747"/>
    <w:rsid w:val="4B062139"/>
    <w:rsid w:val="4B09298A"/>
    <w:rsid w:val="4B2477C4"/>
    <w:rsid w:val="4B441C14"/>
    <w:rsid w:val="4B4439C2"/>
    <w:rsid w:val="4B471FE1"/>
    <w:rsid w:val="4B49547C"/>
    <w:rsid w:val="4B4B1AE5"/>
    <w:rsid w:val="4B524331"/>
    <w:rsid w:val="4B98203F"/>
    <w:rsid w:val="4B9C1A50"/>
    <w:rsid w:val="4BA81865"/>
    <w:rsid w:val="4BD44D46"/>
    <w:rsid w:val="4CC4400D"/>
    <w:rsid w:val="4CFF7DBC"/>
    <w:rsid w:val="4D091454"/>
    <w:rsid w:val="4D265A75"/>
    <w:rsid w:val="4D2E66D8"/>
    <w:rsid w:val="4D312395"/>
    <w:rsid w:val="4D510618"/>
    <w:rsid w:val="4D5A571F"/>
    <w:rsid w:val="4D761E2D"/>
    <w:rsid w:val="4D825C2E"/>
    <w:rsid w:val="4D9F1383"/>
    <w:rsid w:val="4DBF5582"/>
    <w:rsid w:val="4DE83738"/>
    <w:rsid w:val="4DED6593"/>
    <w:rsid w:val="4E281379"/>
    <w:rsid w:val="4E431D3E"/>
    <w:rsid w:val="4E586D7B"/>
    <w:rsid w:val="4E5B174E"/>
    <w:rsid w:val="4E69341C"/>
    <w:rsid w:val="4E9E3516"/>
    <w:rsid w:val="4EA7565C"/>
    <w:rsid w:val="4EDF3A83"/>
    <w:rsid w:val="4EE05822"/>
    <w:rsid w:val="4EF456FF"/>
    <w:rsid w:val="4F1813ED"/>
    <w:rsid w:val="4F5B577E"/>
    <w:rsid w:val="4F631F1D"/>
    <w:rsid w:val="4F7A3E56"/>
    <w:rsid w:val="4F7C6D36"/>
    <w:rsid w:val="4F801A89"/>
    <w:rsid w:val="4F9F566B"/>
    <w:rsid w:val="502F6BEE"/>
    <w:rsid w:val="503A3CBF"/>
    <w:rsid w:val="505521CD"/>
    <w:rsid w:val="50687B4B"/>
    <w:rsid w:val="5098324A"/>
    <w:rsid w:val="50AD025B"/>
    <w:rsid w:val="50B42925"/>
    <w:rsid w:val="50C266AE"/>
    <w:rsid w:val="50C730CB"/>
    <w:rsid w:val="50E61077"/>
    <w:rsid w:val="50FD015E"/>
    <w:rsid w:val="51024103"/>
    <w:rsid w:val="51200A2D"/>
    <w:rsid w:val="5141166B"/>
    <w:rsid w:val="51493AE0"/>
    <w:rsid w:val="517F7502"/>
    <w:rsid w:val="51803DF0"/>
    <w:rsid w:val="51962A9D"/>
    <w:rsid w:val="51C94C21"/>
    <w:rsid w:val="51E1640E"/>
    <w:rsid w:val="52171E30"/>
    <w:rsid w:val="522E10FF"/>
    <w:rsid w:val="52327F48"/>
    <w:rsid w:val="524349D3"/>
    <w:rsid w:val="527D777B"/>
    <w:rsid w:val="52CA20B7"/>
    <w:rsid w:val="53462CEE"/>
    <w:rsid w:val="53485B36"/>
    <w:rsid w:val="53715570"/>
    <w:rsid w:val="53B813F1"/>
    <w:rsid w:val="53CD699A"/>
    <w:rsid w:val="541465E4"/>
    <w:rsid w:val="543071D9"/>
    <w:rsid w:val="54413194"/>
    <w:rsid w:val="5463135D"/>
    <w:rsid w:val="546935A9"/>
    <w:rsid w:val="546B1FBF"/>
    <w:rsid w:val="54770964"/>
    <w:rsid w:val="549362BC"/>
    <w:rsid w:val="54965EEA"/>
    <w:rsid w:val="54C02E7F"/>
    <w:rsid w:val="552F70F9"/>
    <w:rsid w:val="55384597"/>
    <w:rsid w:val="553C395C"/>
    <w:rsid w:val="55524F2D"/>
    <w:rsid w:val="557E5D22"/>
    <w:rsid w:val="55A81B84"/>
    <w:rsid w:val="56107C59"/>
    <w:rsid w:val="561F12B3"/>
    <w:rsid w:val="56226FF5"/>
    <w:rsid w:val="562B5EAA"/>
    <w:rsid w:val="56586573"/>
    <w:rsid w:val="56951575"/>
    <w:rsid w:val="56A41633"/>
    <w:rsid w:val="56B0015D"/>
    <w:rsid w:val="56C836F9"/>
    <w:rsid w:val="572172AD"/>
    <w:rsid w:val="57261E9F"/>
    <w:rsid w:val="57364B06"/>
    <w:rsid w:val="573A5F16"/>
    <w:rsid w:val="573A6E09"/>
    <w:rsid w:val="576A78CC"/>
    <w:rsid w:val="578E4942"/>
    <w:rsid w:val="57D852E4"/>
    <w:rsid w:val="57EE718F"/>
    <w:rsid w:val="57F66044"/>
    <w:rsid w:val="57FA7DB9"/>
    <w:rsid w:val="58310299"/>
    <w:rsid w:val="58331046"/>
    <w:rsid w:val="583A0626"/>
    <w:rsid w:val="584A0389"/>
    <w:rsid w:val="58580AAD"/>
    <w:rsid w:val="58614A6A"/>
    <w:rsid w:val="58873140"/>
    <w:rsid w:val="589C6BEB"/>
    <w:rsid w:val="589E238C"/>
    <w:rsid w:val="58B8154B"/>
    <w:rsid w:val="58C63C68"/>
    <w:rsid w:val="58CF5213"/>
    <w:rsid w:val="58D13F34"/>
    <w:rsid w:val="58DE315B"/>
    <w:rsid w:val="58F5602E"/>
    <w:rsid w:val="590D2151"/>
    <w:rsid w:val="591C4726"/>
    <w:rsid w:val="59310984"/>
    <w:rsid w:val="59360753"/>
    <w:rsid w:val="593908DE"/>
    <w:rsid w:val="59426B74"/>
    <w:rsid w:val="5954744B"/>
    <w:rsid w:val="598D3867"/>
    <w:rsid w:val="59CA3C2C"/>
    <w:rsid w:val="59DB3743"/>
    <w:rsid w:val="5A04713E"/>
    <w:rsid w:val="5A2C7545"/>
    <w:rsid w:val="5A355548"/>
    <w:rsid w:val="5A59376A"/>
    <w:rsid w:val="5A7122F9"/>
    <w:rsid w:val="5A9C5DB6"/>
    <w:rsid w:val="5ABA5A4E"/>
    <w:rsid w:val="5AF54CD9"/>
    <w:rsid w:val="5B114B28"/>
    <w:rsid w:val="5B21162A"/>
    <w:rsid w:val="5B2829B8"/>
    <w:rsid w:val="5B372BFB"/>
    <w:rsid w:val="5B3B6725"/>
    <w:rsid w:val="5B433C96"/>
    <w:rsid w:val="5B6836FC"/>
    <w:rsid w:val="5B9C33A6"/>
    <w:rsid w:val="5B9E0ECC"/>
    <w:rsid w:val="5BBA46B0"/>
    <w:rsid w:val="5BCE18BB"/>
    <w:rsid w:val="5BE228C7"/>
    <w:rsid w:val="5BE34B31"/>
    <w:rsid w:val="5C25514A"/>
    <w:rsid w:val="5C313AEE"/>
    <w:rsid w:val="5C53476F"/>
    <w:rsid w:val="5C597866"/>
    <w:rsid w:val="5C7165E1"/>
    <w:rsid w:val="5C7D31D8"/>
    <w:rsid w:val="5C7F6746"/>
    <w:rsid w:val="5C9A1694"/>
    <w:rsid w:val="5C9D2F32"/>
    <w:rsid w:val="5C9F35EA"/>
    <w:rsid w:val="5D363FED"/>
    <w:rsid w:val="5D4B6E32"/>
    <w:rsid w:val="5D4C4AFA"/>
    <w:rsid w:val="5D520077"/>
    <w:rsid w:val="5D681792"/>
    <w:rsid w:val="5D6879E4"/>
    <w:rsid w:val="5D9C4857"/>
    <w:rsid w:val="5DB8383E"/>
    <w:rsid w:val="5DB92C00"/>
    <w:rsid w:val="5DD067F8"/>
    <w:rsid w:val="5DF03535"/>
    <w:rsid w:val="5DF60C5C"/>
    <w:rsid w:val="5E0D2339"/>
    <w:rsid w:val="5E0F7E5F"/>
    <w:rsid w:val="5E39312E"/>
    <w:rsid w:val="5E4105E7"/>
    <w:rsid w:val="5E4D101A"/>
    <w:rsid w:val="5E8C7702"/>
    <w:rsid w:val="5EA52572"/>
    <w:rsid w:val="5ED20282"/>
    <w:rsid w:val="5EE906B0"/>
    <w:rsid w:val="5EEC2E67"/>
    <w:rsid w:val="5F0413E9"/>
    <w:rsid w:val="5F04373C"/>
    <w:rsid w:val="5F105C3D"/>
    <w:rsid w:val="5F2F7B05"/>
    <w:rsid w:val="5F385194"/>
    <w:rsid w:val="5F69359F"/>
    <w:rsid w:val="5F8E1258"/>
    <w:rsid w:val="5FAE5456"/>
    <w:rsid w:val="5FB138B0"/>
    <w:rsid w:val="5FB32A6C"/>
    <w:rsid w:val="5FB707AE"/>
    <w:rsid w:val="5FDB09F9"/>
    <w:rsid w:val="5FFC4503"/>
    <w:rsid w:val="60025ECE"/>
    <w:rsid w:val="60196D73"/>
    <w:rsid w:val="60487659"/>
    <w:rsid w:val="605A1F29"/>
    <w:rsid w:val="60895512"/>
    <w:rsid w:val="60E27AAD"/>
    <w:rsid w:val="610A69CE"/>
    <w:rsid w:val="6122263A"/>
    <w:rsid w:val="61446072"/>
    <w:rsid w:val="61781787"/>
    <w:rsid w:val="61830E6B"/>
    <w:rsid w:val="61AB4343"/>
    <w:rsid w:val="61D0123C"/>
    <w:rsid w:val="61E433B1"/>
    <w:rsid w:val="62035F2D"/>
    <w:rsid w:val="62467BC8"/>
    <w:rsid w:val="624749FD"/>
    <w:rsid w:val="62647CA1"/>
    <w:rsid w:val="629628FD"/>
    <w:rsid w:val="62AD6072"/>
    <w:rsid w:val="62B54C20"/>
    <w:rsid w:val="62FA7330"/>
    <w:rsid w:val="62FF2851"/>
    <w:rsid w:val="634717AB"/>
    <w:rsid w:val="634C56B2"/>
    <w:rsid w:val="634F6DA3"/>
    <w:rsid w:val="63552245"/>
    <w:rsid w:val="635D5796"/>
    <w:rsid w:val="63C82F8A"/>
    <w:rsid w:val="63DA6390"/>
    <w:rsid w:val="63E64CC3"/>
    <w:rsid w:val="63ED5F6D"/>
    <w:rsid w:val="64044275"/>
    <w:rsid w:val="6416019A"/>
    <w:rsid w:val="6437382B"/>
    <w:rsid w:val="643C6CB2"/>
    <w:rsid w:val="645962D8"/>
    <w:rsid w:val="646A4041"/>
    <w:rsid w:val="64796BEA"/>
    <w:rsid w:val="647A1DAB"/>
    <w:rsid w:val="64887BB5"/>
    <w:rsid w:val="648A4C60"/>
    <w:rsid w:val="64923598"/>
    <w:rsid w:val="64930081"/>
    <w:rsid w:val="64966717"/>
    <w:rsid w:val="64994927"/>
    <w:rsid w:val="64AE06C7"/>
    <w:rsid w:val="64D71933"/>
    <w:rsid w:val="64ED07CF"/>
    <w:rsid w:val="64F91223"/>
    <w:rsid w:val="64FB051F"/>
    <w:rsid w:val="65053D6A"/>
    <w:rsid w:val="65102E3B"/>
    <w:rsid w:val="65156071"/>
    <w:rsid w:val="658A62F7"/>
    <w:rsid w:val="659C1EE1"/>
    <w:rsid w:val="65A26A4F"/>
    <w:rsid w:val="65C44C50"/>
    <w:rsid w:val="65C459D3"/>
    <w:rsid w:val="65E87914"/>
    <w:rsid w:val="65FC516D"/>
    <w:rsid w:val="66160C91"/>
    <w:rsid w:val="664136E5"/>
    <w:rsid w:val="664B1C51"/>
    <w:rsid w:val="6669046B"/>
    <w:rsid w:val="669B4986"/>
    <w:rsid w:val="66A001EE"/>
    <w:rsid w:val="66CD6B09"/>
    <w:rsid w:val="66D165FA"/>
    <w:rsid w:val="66E856F1"/>
    <w:rsid w:val="66F46C68"/>
    <w:rsid w:val="672B7B6E"/>
    <w:rsid w:val="674768BC"/>
    <w:rsid w:val="67670D0C"/>
    <w:rsid w:val="677B47B7"/>
    <w:rsid w:val="677D5E3A"/>
    <w:rsid w:val="6796339F"/>
    <w:rsid w:val="67A4621A"/>
    <w:rsid w:val="67AE4BDA"/>
    <w:rsid w:val="67B04861"/>
    <w:rsid w:val="67BF5264"/>
    <w:rsid w:val="67D143D7"/>
    <w:rsid w:val="67D22629"/>
    <w:rsid w:val="67DF1901"/>
    <w:rsid w:val="67FF7197"/>
    <w:rsid w:val="680B78E9"/>
    <w:rsid w:val="68111495"/>
    <w:rsid w:val="6820305F"/>
    <w:rsid w:val="683E04E0"/>
    <w:rsid w:val="684D3A5E"/>
    <w:rsid w:val="684F3C7A"/>
    <w:rsid w:val="686139AD"/>
    <w:rsid w:val="688F051A"/>
    <w:rsid w:val="689A0680"/>
    <w:rsid w:val="68A65864"/>
    <w:rsid w:val="68CA1553"/>
    <w:rsid w:val="68E34778"/>
    <w:rsid w:val="690523C0"/>
    <w:rsid w:val="69126A56"/>
    <w:rsid w:val="694C1F68"/>
    <w:rsid w:val="695E1052"/>
    <w:rsid w:val="695F47D8"/>
    <w:rsid w:val="696F3EA8"/>
    <w:rsid w:val="69951B60"/>
    <w:rsid w:val="69AF0748"/>
    <w:rsid w:val="69B45116"/>
    <w:rsid w:val="69F83E9D"/>
    <w:rsid w:val="69FF347E"/>
    <w:rsid w:val="6A114F5F"/>
    <w:rsid w:val="6A242EE4"/>
    <w:rsid w:val="6A325601"/>
    <w:rsid w:val="6A387B61"/>
    <w:rsid w:val="6A3A2708"/>
    <w:rsid w:val="6A3C022E"/>
    <w:rsid w:val="6A3D3FA6"/>
    <w:rsid w:val="6A5C5F10"/>
    <w:rsid w:val="6A5F4AB0"/>
    <w:rsid w:val="6A9E2C97"/>
    <w:rsid w:val="6A9E6E73"/>
    <w:rsid w:val="6AA14535"/>
    <w:rsid w:val="6AAB0F10"/>
    <w:rsid w:val="6AB37DC4"/>
    <w:rsid w:val="6ADD2311"/>
    <w:rsid w:val="6B113469"/>
    <w:rsid w:val="6B2D2E4C"/>
    <w:rsid w:val="6B741C4A"/>
    <w:rsid w:val="6B815128"/>
    <w:rsid w:val="6B827EC3"/>
    <w:rsid w:val="6BA047ED"/>
    <w:rsid w:val="6BB868A5"/>
    <w:rsid w:val="6BD24BEE"/>
    <w:rsid w:val="6BD36970"/>
    <w:rsid w:val="6BF54B38"/>
    <w:rsid w:val="6C060AF4"/>
    <w:rsid w:val="6C092259"/>
    <w:rsid w:val="6C14241E"/>
    <w:rsid w:val="6C507FC1"/>
    <w:rsid w:val="6C515AE7"/>
    <w:rsid w:val="6C550E7B"/>
    <w:rsid w:val="6C700663"/>
    <w:rsid w:val="6C8E5C17"/>
    <w:rsid w:val="6C9A6B00"/>
    <w:rsid w:val="6C9F1808"/>
    <w:rsid w:val="6CA372F5"/>
    <w:rsid w:val="6CB70040"/>
    <w:rsid w:val="6CCC4592"/>
    <w:rsid w:val="6CCC61D2"/>
    <w:rsid w:val="6CD01102"/>
    <w:rsid w:val="6D194857"/>
    <w:rsid w:val="6D197D4C"/>
    <w:rsid w:val="6D21370B"/>
    <w:rsid w:val="6D260665"/>
    <w:rsid w:val="6D4A3142"/>
    <w:rsid w:val="6D5820E7"/>
    <w:rsid w:val="6D6C0E2A"/>
    <w:rsid w:val="6DAF6F69"/>
    <w:rsid w:val="6DBD1686"/>
    <w:rsid w:val="6DDD64CA"/>
    <w:rsid w:val="6DE44E65"/>
    <w:rsid w:val="6DF2235C"/>
    <w:rsid w:val="6DFB21AE"/>
    <w:rsid w:val="6DFD26E1"/>
    <w:rsid w:val="6E270660"/>
    <w:rsid w:val="6E4C225B"/>
    <w:rsid w:val="6E4C2A0A"/>
    <w:rsid w:val="6E4D6D87"/>
    <w:rsid w:val="6E4F136D"/>
    <w:rsid w:val="6E5C0E9F"/>
    <w:rsid w:val="6E657628"/>
    <w:rsid w:val="6E674F9E"/>
    <w:rsid w:val="6E6F1FC3"/>
    <w:rsid w:val="6E7621A2"/>
    <w:rsid w:val="6E7F06E9"/>
    <w:rsid w:val="6E8A16D7"/>
    <w:rsid w:val="6E9817AB"/>
    <w:rsid w:val="6EBF142E"/>
    <w:rsid w:val="6EBF31DC"/>
    <w:rsid w:val="6EC32CCC"/>
    <w:rsid w:val="6EC72090"/>
    <w:rsid w:val="6ECB7DD2"/>
    <w:rsid w:val="6ED75A7E"/>
    <w:rsid w:val="6ED8604B"/>
    <w:rsid w:val="6EF72CE4"/>
    <w:rsid w:val="6F0C33AF"/>
    <w:rsid w:val="6F524050"/>
    <w:rsid w:val="6F8561D3"/>
    <w:rsid w:val="6F990EAC"/>
    <w:rsid w:val="6FA32694"/>
    <w:rsid w:val="6FD6758E"/>
    <w:rsid w:val="6FDB4045"/>
    <w:rsid w:val="6FE20FBB"/>
    <w:rsid w:val="6FF00CC2"/>
    <w:rsid w:val="700156B6"/>
    <w:rsid w:val="700E0B87"/>
    <w:rsid w:val="701101B3"/>
    <w:rsid w:val="70357BF9"/>
    <w:rsid w:val="7036571F"/>
    <w:rsid w:val="703C0DB3"/>
    <w:rsid w:val="7056191E"/>
    <w:rsid w:val="70674A6C"/>
    <w:rsid w:val="70756248"/>
    <w:rsid w:val="707D334E"/>
    <w:rsid w:val="708855C3"/>
    <w:rsid w:val="70B054D2"/>
    <w:rsid w:val="70CD25AE"/>
    <w:rsid w:val="70CE7706"/>
    <w:rsid w:val="71061683"/>
    <w:rsid w:val="71385D75"/>
    <w:rsid w:val="714739BD"/>
    <w:rsid w:val="716D3CED"/>
    <w:rsid w:val="7189187F"/>
    <w:rsid w:val="71900E5F"/>
    <w:rsid w:val="71A16D44"/>
    <w:rsid w:val="71CC3EC3"/>
    <w:rsid w:val="71CE275F"/>
    <w:rsid w:val="71F118FE"/>
    <w:rsid w:val="71F60C84"/>
    <w:rsid w:val="723143F0"/>
    <w:rsid w:val="725974A3"/>
    <w:rsid w:val="725D3437"/>
    <w:rsid w:val="725E323D"/>
    <w:rsid w:val="72850298"/>
    <w:rsid w:val="72C020AB"/>
    <w:rsid w:val="72C9287B"/>
    <w:rsid w:val="72D6715D"/>
    <w:rsid w:val="730D6B39"/>
    <w:rsid w:val="7329156C"/>
    <w:rsid w:val="73972979"/>
    <w:rsid w:val="739B0FF5"/>
    <w:rsid w:val="73A6496A"/>
    <w:rsid w:val="73AD3F4B"/>
    <w:rsid w:val="73B057E9"/>
    <w:rsid w:val="73C93E18"/>
    <w:rsid w:val="73E536E4"/>
    <w:rsid w:val="73E570BF"/>
    <w:rsid w:val="73F82115"/>
    <w:rsid w:val="74251D33"/>
    <w:rsid w:val="743D52CE"/>
    <w:rsid w:val="744D3038"/>
    <w:rsid w:val="745443C6"/>
    <w:rsid w:val="747F7695"/>
    <w:rsid w:val="74872222"/>
    <w:rsid w:val="7489069B"/>
    <w:rsid w:val="748C180C"/>
    <w:rsid w:val="749668CA"/>
    <w:rsid w:val="74BB2E8A"/>
    <w:rsid w:val="74CE1A6D"/>
    <w:rsid w:val="74EE7509"/>
    <w:rsid w:val="74FE7C75"/>
    <w:rsid w:val="74FF2584"/>
    <w:rsid w:val="750221AA"/>
    <w:rsid w:val="751D2F20"/>
    <w:rsid w:val="751F42D8"/>
    <w:rsid w:val="752F0976"/>
    <w:rsid w:val="75354D2D"/>
    <w:rsid w:val="754A1692"/>
    <w:rsid w:val="754F495D"/>
    <w:rsid w:val="7557424E"/>
    <w:rsid w:val="7564688B"/>
    <w:rsid w:val="758D7B90"/>
    <w:rsid w:val="759468EF"/>
    <w:rsid w:val="75D64BB7"/>
    <w:rsid w:val="75E07F93"/>
    <w:rsid w:val="761D53B8"/>
    <w:rsid w:val="765608C9"/>
    <w:rsid w:val="766A3051"/>
    <w:rsid w:val="766C1DE3"/>
    <w:rsid w:val="76713744"/>
    <w:rsid w:val="76BB24DB"/>
    <w:rsid w:val="76C410FE"/>
    <w:rsid w:val="772A395B"/>
    <w:rsid w:val="77642B72"/>
    <w:rsid w:val="776D1DBF"/>
    <w:rsid w:val="777032C5"/>
    <w:rsid w:val="77C875A5"/>
    <w:rsid w:val="77D818F2"/>
    <w:rsid w:val="77DD7280"/>
    <w:rsid w:val="77E837A3"/>
    <w:rsid w:val="782F3180"/>
    <w:rsid w:val="784E3CEF"/>
    <w:rsid w:val="78697BFC"/>
    <w:rsid w:val="7879264D"/>
    <w:rsid w:val="78A65143"/>
    <w:rsid w:val="78A70F68"/>
    <w:rsid w:val="78BC253A"/>
    <w:rsid w:val="78D45AD6"/>
    <w:rsid w:val="792110C7"/>
    <w:rsid w:val="793063CF"/>
    <w:rsid w:val="79462D23"/>
    <w:rsid w:val="798069F7"/>
    <w:rsid w:val="79984D55"/>
    <w:rsid w:val="799E6513"/>
    <w:rsid w:val="79AB6836"/>
    <w:rsid w:val="79B92F32"/>
    <w:rsid w:val="79BA2F1D"/>
    <w:rsid w:val="79BD2A0E"/>
    <w:rsid w:val="79C21DD2"/>
    <w:rsid w:val="79DD09BA"/>
    <w:rsid w:val="7A164FD7"/>
    <w:rsid w:val="7A4A42A1"/>
    <w:rsid w:val="7A505630"/>
    <w:rsid w:val="7A602335"/>
    <w:rsid w:val="7A862E00"/>
    <w:rsid w:val="7A965738"/>
    <w:rsid w:val="7AA339B1"/>
    <w:rsid w:val="7AA83683"/>
    <w:rsid w:val="7AAF4D02"/>
    <w:rsid w:val="7ADB139D"/>
    <w:rsid w:val="7AE5221D"/>
    <w:rsid w:val="7B2C7E4B"/>
    <w:rsid w:val="7B4A78A3"/>
    <w:rsid w:val="7B5D6256"/>
    <w:rsid w:val="7B8C08E9"/>
    <w:rsid w:val="7B9344B5"/>
    <w:rsid w:val="7BA8159C"/>
    <w:rsid w:val="7BEB1AB4"/>
    <w:rsid w:val="7BFA1CF7"/>
    <w:rsid w:val="7C0522B0"/>
    <w:rsid w:val="7C183F2B"/>
    <w:rsid w:val="7C2C3BE6"/>
    <w:rsid w:val="7C303DC7"/>
    <w:rsid w:val="7C436422"/>
    <w:rsid w:val="7C4411C4"/>
    <w:rsid w:val="7C705188"/>
    <w:rsid w:val="7C7A4BE6"/>
    <w:rsid w:val="7C857813"/>
    <w:rsid w:val="7C8B0BA1"/>
    <w:rsid w:val="7CB3343B"/>
    <w:rsid w:val="7CCA3477"/>
    <w:rsid w:val="7D1553C9"/>
    <w:rsid w:val="7D2576F1"/>
    <w:rsid w:val="7D3354C1"/>
    <w:rsid w:val="7D390911"/>
    <w:rsid w:val="7D3A5B4F"/>
    <w:rsid w:val="7D470F6C"/>
    <w:rsid w:val="7D4F6073"/>
    <w:rsid w:val="7D600596"/>
    <w:rsid w:val="7D624510"/>
    <w:rsid w:val="7D8F63F4"/>
    <w:rsid w:val="7DAA6EB4"/>
    <w:rsid w:val="7E0E2E84"/>
    <w:rsid w:val="7E2272E3"/>
    <w:rsid w:val="7E2D44A0"/>
    <w:rsid w:val="7E3B788A"/>
    <w:rsid w:val="7E5C182A"/>
    <w:rsid w:val="7E610FC9"/>
    <w:rsid w:val="7E682F48"/>
    <w:rsid w:val="7E786F03"/>
    <w:rsid w:val="7EA45F4A"/>
    <w:rsid w:val="7EAF6DC9"/>
    <w:rsid w:val="7EC72460"/>
    <w:rsid w:val="7EEB5927"/>
    <w:rsid w:val="7F427C3D"/>
    <w:rsid w:val="7F464B70"/>
    <w:rsid w:val="7F4A18E5"/>
    <w:rsid w:val="7F567244"/>
    <w:rsid w:val="7F7B3DCA"/>
    <w:rsid w:val="7FA91280"/>
    <w:rsid w:val="7FB81CAD"/>
    <w:rsid w:val="7FCF27CE"/>
    <w:rsid w:val="7FD60385"/>
    <w:rsid w:val="7FE662BA"/>
    <w:rsid w:val="7FEB2083"/>
    <w:rsid w:val="7FF7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Plain Text"/>
    <w:basedOn w:val="1"/>
    <w:autoRedefine/>
    <w:qFormat/>
    <w:uiPriority w:val="0"/>
    <w:rPr>
      <w:rFonts w:ascii="宋体" w:hAnsi="Courier New" w:cs="Courier New"/>
      <w:sz w:val="21"/>
      <w:szCs w:val="21"/>
    </w:rPr>
  </w:style>
  <w:style w:type="paragraph" w:styleId="4">
    <w:name w:val="Date"/>
    <w:basedOn w:val="1"/>
    <w:next w:val="1"/>
    <w:link w:val="15"/>
    <w:autoRedefine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</w:rPr>
  </w:style>
  <w:style w:type="character" w:styleId="10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13">
    <w:name w:val="NormalCharacter"/>
    <w:autoRedefine/>
    <w:qFormat/>
    <w:uiPriority w:val="0"/>
  </w:style>
  <w:style w:type="paragraph" w:customStyle="1" w:styleId="14">
    <w:name w:val="表格样式 2 A"/>
    <w:autoRedefine/>
    <w:qFormat/>
    <w:uiPriority w:val="0"/>
    <w:pPr>
      <w:widowControl w:val="0"/>
      <w:jc w:val="both"/>
    </w:pPr>
    <w:rPr>
      <w:rFonts w:hint="eastAsia" w:ascii="Arial Unicode MS" w:hAnsi="Arial Unicode MS" w:eastAsia="Helvetica Neue" w:cs="Arial Unicode MS"/>
      <w:color w:val="000000"/>
      <w:lang w:val="en-US" w:eastAsia="zh-CN" w:bidi="ar-SA"/>
    </w:rPr>
  </w:style>
  <w:style w:type="character" w:customStyle="1" w:styleId="15">
    <w:name w:val="日期 字符"/>
    <w:basedOn w:val="9"/>
    <w:link w:val="4"/>
    <w:autoRedefine/>
    <w:semiHidden/>
    <w:qFormat/>
    <w:uiPriority w:val="99"/>
    <w:rPr>
      <w:kern w:val="2"/>
      <w:sz w:val="24"/>
      <w:szCs w:val="24"/>
    </w:rPr>
  </w:style>
  <w:style w:type="paragraph" w:customStyle="1" w:styleId="16">
    <w:name w:val="UserStyle_0"/>
    <w:autoRedefine/>
    <w:qFormat/>
    <w:uiPriority w:val="0"/>
    <w:pPr>
      <w:jc w:val="both"/>
      <w:textAlignment w:val="baseline"/>
    </w:pPr>
    <w:rPr>
      <w:rFonts w:ascii="Arial Unicode MS" w:hAnsi="Arial Unicode MS" w:eastAsia="Helvetica Neue" w:cs="Times New Roman"/>
      <w:color w:val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1572</Words>
  <Characters>1776</Characters>
  <Lines>24</Lines>
  <Paragraphs>6</Paragraphs>
  <TotalTime>2</TotalTime>
  <ScaleCrop>false</ScaleCrop>
  <LinksUpToDate>false</LinksUpToDate>
  <CharactersWithSpaces>1876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2021-04-26T08:28:00Z</dcterms:created>
  <dc:creator>LU QI</dc:creator>
  <cp:lastModifiedBy>翠</cp:lastModifiedBy>
  <dcterms:modified xsi:type="dcterms:W3CDTF">2026-04-02T02:24:32Z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D22D44DCAF11490BABA18F093CE2EC83_13</vt:lpwstr>
  </property>
  <property fmtid="{D5CDD505-2E9C-101B-9397-08002B2CF9AE}" pid="4" name="KSOTemplateDocerSaveRecord">
    <vt:lpwstr>eyJoZGlkIjoiMmM0MTM2NjYyZjI5MmFkMmYzMGY4NWQ0MDg4ZTlhZWEiLCJ1c2VySWQiOiI1MTg5NDY5MzEifQ==</vt:lpwstr>
  </property>
</Properties>
</file>